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C1AC2" w14:textId="77777777" w:rsidR="004133F8" w:rsidRPr="004133F8" w:rsidRDefault="004133F8" w:rsidP="004133F8">
      <w:pPr>
        <w:jc w:val="center"/>
        <w:rPr>
          <w:b/>
          <w:bCs/>
          <w:sz w:val="24"/>
          <w:szCs w:val="24"/>
        </w:rPr>
      </w:pPr>
      <w:r w:rsidRPr="004133F8">
        <w:rPr>
          <w:b/>
          <w:bCs/>
          <w:sz w:val="24"/>
          <w:szCs w:val="24"/>
        </w:rPr>
        <w:t>DICHIARAZIONE DEL RAPPRESENTANTE LEGALE</w:t>
      </w:r>
    </w:p>
    <w:p w14:paraId="207A47C4" w14:textId="77777777" w:rsidR="000C6F53" w:rsidRDefault="000C6F53" w:rsidP="004133F8">
      <w:pPr>
        <w:jc w:val="center"/>
        <w:rPr>
          <w:b/>
          <w:bCs/>
          <w:sz w:val="24"/>
          <w:szCs w:val="24"/>
        </w:rPr>
      </w:pPr>
      <w:r w:rsidRPr="000C6F53">
        <w:rPr>
          <w:b/>
          <w:bCs/>
          <w:sz w:val="24"/>
          <w:szCs w:val="24"/>
        </w:rPr>
        <w:t xml:space="preserve">Dichiarazione sostitutiva di atto di notorietà </w:t>
      </w:r>
    </w:p>
    <w:p w14:paraId="0B42F2A3" w14:textId="7B01E995" w:rsidR="004133F8" w:rsidRPr="004133F8" w:rsidRDefault="004133F8" w:rsidP="004133F8">
      <w:pPr>
        <w:jc w:val="center"/>
        <w:rPr>
          <w:i/>
          <w:iCs/>
          <w:sz w:val="20"/>
          <w:szCs w:val="20"/>
        </w:rPr>
      </w:pPr>
      <w:r w:rsidRPr="004133F8">
        <w:rPr>
          <w:i/>
          <w:iCs/>
          <w:sz w:val="20"/>
          <w:szCs w:val="20"/>
        </w:rPr>
        <w:t>(resa ai sensi degli art</w:t>
      </w:r>
      <w:r w:rsidR="000C6F53">
        <w:rPr>
          <w:i/>
          <w:iCs/>
          <w:sz w:val="20"/>
          <w:szCs w:val="20"/>
        </w:rPr>
        <w:t xml:space="preserve">. </w:t>
      </w:r>
      <w:r w:rsidRPr="004133F8">
        <w:rPr>
          <w:i/>
          <w:iCs/>
          <w:sz w:val="20"/>
          <w:szCs w:val="20"/>
        </w:rPr>
        <w:t>47 del D.P.R. 445 DEL 28/12/2000)</w:t>
      </w:r>
    </w:p>
    <w:p w14:paraId="0BB7EEF0" w14:textId="77777777" w:rsidR="000C6F53" w:rsidRDefault="000C6F53" w:rsidP="000C6F53"/>
    <w:p w14:paraId="0CFCA348" w14:textId="0B292B69" w:rsidR="000C6F53" w:rsidRDefault="000C6F53" w:rsidP="00010362">
      <w:pPr>
        <w:jc w:val="both"/>
      </w:pPr>
      <w:r>
        <w:t xml:space="preserve">La/Il sottoscritta/o ________________________________________nata/o </w:t>
      </w:r>
      <w:r w:rsidR="00010362">
        <w:t>_____</w:t>
      </w:r>
      <w:r>
        <w:t>_________________ (__), il ___/___/______ Cod. Fisc._____________________, residente in Via/Loc.</w:t>
      </w:r>
      <w:r w:rsidR="00010362">
        <w:t xml:space="preserve"> </w:t>
      </w:r>
      <w:r>
        <w:t>_________________________ del Comune di ____________________________________</w:t>
      </w:r>
      <w:r w:rsidR="00010362">
        <w:softHyphen/>
      </w:r>
      <w:r w:rsidR="00010362">
        <w:softHyphen/>
      </w:r>
      <w:r w:rsidR="00010362">
        <w:softHyphen/>
        <w:t>__</w:t>
      </w:r>
      <w:r>
        <w:t>Prov. (__) , PEC ________________________, in qualità di beneficiario</w:t>
      </w:r>
      <w:r w:rsidR="00010362">
        <w:t xml:space="preserve"> e </w:t>
      </w:r>
      <w:r>
        <w:t>legale rappresentante della</w:t>
      </w:r>
      <w:r w:rsidR="00010362">
        <w:t xml:space="preserve"> Azienda </w:t>
      </w:r>
      <w:r>
        <w:t>__</w:t>
      </w:r>
      <w:r w:rsidR="00010362">
        <w:t>__________________________________</w:t>
      </w:r>
      <w:r>
        <w:t>, CUAA_______________________ con sede in Via/Loc. __________________________</w:t>
      </w:r>
      <w:r w:rsidR="00010362">
        <w:t>________________</w:t>
      </w:r>
      <w:r>
        <w:t>_ del Comune di _________________________________ Prov. ____ consapevole che le dichiarazioni mendaci, la falsità negli atti e l’uso di atti falsi sono puniti, ai sensi dell’art. 76 del D.P.R. n. 445 del 28/12/2000, con le sanzioni previste dalla legge penale e dalle leggi speciali in materia</w:t>
      </w:r>
    </w:p>
    <w:p w14:paraId="5310A62C" w14:textId="77777777" w:rsidR="000C6F53" w:rsidRPr="00010362" w:rsidRDefault="000C6F53" w:rsidP="00010362">
      <w:pPr>
        <w:jc w:val="center"/>
        <w:rPr>
          <w:b/>
          <w:bCs/>
        </w:rPr>
      </w:pPr>
      <w:r w:rsidRPr="00010362">
        <w:rPr>
          <w:b/>
          <w:bCs/>
        </w:rPr>
        <w:t>DICHIARA SOTTO LA PROPRIA RESPONSABILITA’</w:t>
      </w:r>
    </w:p>
    <w:p w14:paraId="40C3B57C" w14:textId="77777777" w:rsidR="000C6F53" w:rsidRDefault="000C6F53" w:rsidP="000C6F53">
      <w:r>
        <w:t>Di aver dato inizio alle attività a partire dal ____________</w:t>
      </w:r>
    </w:p>
    <w:p w14:paraId="4FF50294" w14:textId="036918FB" w:rsidR="00010362" w:rsidRDefault="000C6F53" w:rsidP="00010362">
      <w:pPr>
        <w:jc w:val="both"/>
      </w:pPr>
      <w:r>
        <w:t>Alleg</w:t>
      </w:r>
      <w:r w:rsidR="00010362">
        <w:t>a</w:t>
      </w:r>
      <w:r w:rsidR="0044416A">
        <w:t xml:space="preserve"> il seguente Documento</w:t>
      </w:r>
      <w:r w:rsidR="0044416A">
        <w:rPr>
          <w:rStyle w:val="Rimandonotaapidipagina"/>
        </w:rPr>
        <w:footnoteReference w:id="1"/>
      </w:r>
      <w:r>
        <w:t xml:space="preserve">: </w:t>
      </w:r>
      <w:r w:rsidR="00010362">
        <w:t>___________________________________________________</w:t>
      </w:r>
      <w:r w:rsidR="0044416A">
        <w:t>______</w:t>
      </w:r>
      <w:r w:rsidR="00010362">
        <w:t>_____</w:t>
      </w:r>
    </w:p>
    <w:p w14:paraId="0444DA46" w14:textId="77777777" w:rsidR="0044416A" w:rsidRDefault="0044416A" w:rsidP="000C6F53"/>
    <w:p w14:paraId="1FA3176A" w14:textId="77777777" w:rsidR="0044416A" w:rsidRDefault="0044416A" w:rsidP="004133F8">
      <w:pPr>
        <w:spacing w:before="240"/>
        <w:jc w:val="both"/>
      </w:pPr>
    </w:p>
    <w:p w14:paraId="6C0DF6D0" w14:textId="71F002AA" w:rsidR="004133F8" w:rsidRDefault="004133F8" w:rsidP="004133F8">
      <w:pPr>
        <w:spacing w:before="240"/>
        <w:jc w:val="both"/>
      </w:pPr>
      <w:r>
        <w:t>Il/la sottoscritto/a dichiara inoltre di essere informato/a, ai sensi del D.Lgs. n. 196/2003 (codice in materia di protezione di dati personali) che i dati personali raccolti saranno trattati, anche con strumenti informatici, esclusivamente nell’ambito del procedimento per il quale la presente dichiarazione viene resa.</w:t>
      </w:r>
    </w:p>
    <w:p w14:paraId="1F3BCDDA" w14:textId="77777777" w:rsidR="004133F8" w:rsidRDefault="004133F8" w:rsidP="004133F8"/>
    <w:p w14:paraId="370C82E2" w14:textId="0370F38B" w:rsidR="004133F8" w:rsidRDefault="004133F8" w:rsidP="004133F8"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leggibile</w:t>
      </w:r>
    </w:p>
    <w:p w14:paraId="557097DC" w14:textId="76C3E686" w:rsidR="004133F8" w:rsidRDefault="004133F8" w:rsidP="004133F8"/>
    <w:p w14:paraId="546F8E5A" w14:textId="77777777" w:rsidR="004133F8" w:rsidRDefault="004133F8" w:rsidP="004133F8"/>
    <w:p w14:paraId="25EA4430" w14:textId="5183B83C" w:rsidR="004133F8" w:rsidRDefault="004133F8" w:rsidP="004133F8">
      <w:r>
        <w:t>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</w:t>
      </w:r>
    </w:p>
    <w:p w14:paraId="1E191E6C" w14:textId="77777777" w:rsidR="0044416A" w:rsidRDefault="0044416A" w:rsidP="004133F8">
      <w:pPr>
        <w:jc w:val="both"/>
        <w:rPr>
          <w:sz w:val="18"/>
          <w:szCs w:val="18"/>
        </w:rPr>
      </w:pPr>
    </w:p>
    <w:p w14:paraId="5CB5AB55" w14:textId="77777777" w:rsidR="00A17CBB" w:rsidRDefault="00A17CBB" w:rsidP="004133F8">
      <w:pPr>
        <w:jc w:val="both"/>
        <w:rPr>
          <w:sz w:val="18"/>
          <w:szCs w:val="18"/>
        </w:rPr>
      </w:pPr>
    </w:p>
    <w:p w14:paraId="4182A405" w14:textId="77777777" w:rsidR="00A17CBB" w:rsidRDefault="00A17CBB" w:rsidP="004133F8">
      <w:pPr>
        <w:jc w:val="both"/>
        <w:rPr>
          <w:sz w:val="18"/>
          <w:szCs w:val="18"/>
        </w:rPr>
      </w:pPr>
    </w:p>
    <w:p w14:paraId="3367ACB6" w14:textId="77777777" w:rsidR="00A17CBB" w:rsidRDefault="00A17CBB" w:rsidP="004133F8">
      <w:pPr>
        <w:jc w:val="both"/>
        <w:rPr>
          <w:sz w:val="18"/>
          <w:szCs w:val="18"/>
        </w:rPr>
      </w:pPr>
    </w:p>
    <w:p w14:paraId="5D5B2236" w14:textId="4BDB3406" w:rsidR="00EE063E" w:rsidRDefault="004133F8" w:rsidP="004133F8">
      <w:pPr>
        <w:jc w:val="both"/>
        <w:rPr>
          <w:sz w:val="18"/>
          <w:szCs w:val="18"/>
        </w:rPr>
      </w:pPr>
      <w:r w:rsidRPr="004133F8">
        <w:rPr>
          <w:sz w:val="18"/>
          <w:szCs w:val="18"/>
        </w:rPr>
        <w:t>La presente dichiarazione non necessita dell’autenticazione della firma e sostituisce a tutti gli effetti le normali certificazioni richieste o destinate ad una pubblica amministrazione nonché ai gestori di pubblici servizi e ai privati che vi consentono. L’Amministrazione si riserva di effettuare controlli, anche a campione, sulla veridicità delle dichiarazioni (art. 71, comma 1, D.P.R. 445/2000).</w:t>
      </w:r>
    </w:p>
    <w:p w14:paraId="445C0683" w14:textId="77777777" w:rsidR="00A17CBB" w:rsidRDefault="00A17CBB" w:rsidP="004133F8">
      <w:pPr>
        <w:jc w:val="both"/>
        <w:rPr>
          <w:sz w:val="18"/>
          <w:szCs w:val="18"/>
          <w:u w:val="single"/>
        </w:rPr>
      </w:pPr>
    </w:p>
    <w:p w14:paraId="614B6B3B" w14:textId="26131010" w:rsidR="00BB7F9F" w:rsidRPr="00BB7F9F" w:rsidRDefault="00BB7F9F" w:rsidP="004133F8">
      <w:pPr>
        <w:jc w:val="both"/>
        <w:rPr>
          <w:sz w:val="18"/>
          <w:szCs w:val="18"/>
          <w:u w:val="single"/>
        </w:rPr>
      </w:pPr>
      <w:r w:rsidRPr="00BB7F9F">
        <w:rPr>
          <w:sz w:val="18"/>
          <w:szCs w:val="18"/>
          <w:u w:val="single"/>
        </w:rPr>
        <w:t>Si allega copia di un documento di riconoscimento in corso di validità.</w:t>
      </w:r>
    </w:p>
    <w:sectPr w:rsidR="00BB7F9F" w:rsidRPr="00BB7F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F9611" w14:textId="77777777" w:rsidR="00070E41" w:rsidRDefault="00070E41" w:rsidP="001F50F4">
      <w:pPr>
        <w:spacing w:after="0" w:line="240" w:lineRule="auto"/>
      </w:pPr>
      <w:r>
        <w:separator/>
      </w:r>
    </w:p>
  </w:endnote>
  <w:endnote w:type="continuationSeparator" w:id="0">
    <w:p w14:paraId="69FB03ED" w14:textId="77777777" w:rsidR="00070E41" w:rsidRDefault="00070E41" w:rsidP="001F5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8035E" w14:textId="77777777" w:rsidR="003128A0" w:rsidRDefault="003128A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85098" w14:textId="5F085BF3" w:rsidR="001F50F4" w:rsidRDefault="001F50F4" w:rsidP="001F50F4">
    <w:pPr>
      <w:pStyle w:val="Pidipagina"/>
      <w:ind w:right="360"/>
    </w:pPr>
    <w:bookmarkStart w:id="1" w:name="_Hlk65159275"/>
    <w:r w:rsidRPr="00E32593">
      <w:t xml:space="preserve">Bando </w:t>
    </w:r>
    <w:r w:rsidR="008A59F4" w:rsidRPr="00E32593">
      <w:t>– Sotto</w:t>
    </w:r>
    <w:r w:rsidR="00767877" w:rsidRPr="001F50F4">
      <w:t xml:space="preserve"> intervento 19.2.1.</w:t>
    </w:r>
    <w:r w:rsidR="00C505AA">
      <w:t>3</w:t>
    </w:r>
    <w:r w:rsidR="00767877" w:rsidRPr="001F50F4">
      <w:t>.</w:t>
    </w:r>
    <w:r w:rsidR="00C505AA">
      <w:t>3</w:t>
    </w:r>
    <w:r w:rsidR="00767877">
      <w:t xml:space="preserve"> -</w:t>
    </w:r>
    <w:r w:rsidRPr="00E32593">
      <w:t xml:space="preserve"> PSL GAL </w:t>
    </w:r>
    <w:r w:rsidR="008A59F4">
      <w:t>Terreverdi Teramane</w:t>
    </w:r>
    <w:r w:rsidR="000C6F53" w:rsidRPr="001F50F4">
      <w:t xml:space="preserve"> 2014-202</w:t>
    </w:r>
    <w:bookmarkEnd w:id="1"/>
    <w:r w:rsidR="00DD63FA"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FD5F4" w14:textId="77777777" w:rsidR="003128A0" w:rsidRDefault="003128A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81BCE" w14:textId="77777777" w:rsidR="00070E41" w:rsidRDefault="00070E41" w:rsidP="001F50F4">
      <w:pPr>
        <w:spacing w:after="0" w:line="240" w:lineRule="auto"/>
      </w:pPr>
      <w:r>
        <w:separator/>
      </w:r>
    </w:p>
  </w:footnote>
  <w:footnote w:type="continuationSeparator" w:id="0">
    <w:p w14:paraId="45EF310A" w14:textId="77777777" w:rsidR="00070E41" w:rsidRDefault="00070E41" w:rsidP="001F50F4">
      <w:pPr>
        <w:spacing w:after="0" w:line="240" w:lineRule="auto"/>
      </w:pPr>
      <w:r>
        <w:continuationSeparator/>
      </w:r>
    </w:p>
  </w:footnote>
  <w:footnote w:id="1">
    <w:p w14:paraId="0E438C8C" w14:textId="064C7780" w:rsidR="0044416A" w:rsidRDefault="0044416A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4416A">
        <w:rPr>
          <w:i/>
          <w:iCs/>
          <w:sz w:val="16"/>
          <w:szCs w:val="16"/>
        </w:rPr>
        <w:t xml:space="preserve">Allegare obbligatoriamente uno dei seguenti documenti: contratto firmato dalle parti, documento fiscale di costo o documento di trasporto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C41C8" w14:textId="77777777" w:rsidR="003128A0" w:rsidRDefault="003128A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17C3A" w14:textId="28F3E90F" w:rsidR="000C6F53" w:rsidRDefault="000C6F53" w:rsidP="00010362">
    <w:pPr>
      <w:jc w:val="both"/>
    </w:pPr>
    <w:bookmarkStart w:id="0" w:name="_Hlk65159318"/>
    <w:r>
      <w:t xml:space="preserve">Allegato </w:t>
    </w:r>
    <w:r w:rsidR="003128A0">
      <w:t>5</w:t>
    </w:r>
    <w:r>
      <w:t xml:space="preserve"> </w:t>
    </w:r>
    <w:bookmarkEnd w:id="0"/>
    <w:r>
      <w:t>- Dichiarazione attestante l'avvenuto inizio dell'attuazione del progetto con indicazione della data inizio lavori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15FC0" w14:textId="77777777" w:rsidR="003128A0" w:rsidRDefault="003128A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3F8"/>
    <w:rsid w:val="00010362"/>
    <w:rsid w:val="00070E41"/>
    <w:rsid w:val="000C6F53"/>
    <w:rsid w:val="001F50F4"/>
    <w:rsid w:val="003128A0"/>
    <w:rsid w:val="004133F8"/>
    <w:rsid w:val="0044416A"/>
    <w:rsid w:val="005A1EC2"/>
    <w:rsid w:val="006D129B"/>
    <w:rsid w:val="00767877"/>
    <w:rsid w:val="007E5E35"/>
    <w:rsid w:val="008A59F4"/>
    <w:rsid w:val="00A17CBB"/>
    <w:rsid w:val="00BB7F9F"/>
    <w:rsid w:val="00C505AA"/>
    <w:rsid w:val="00C90EA6"/>
    <w:rsid w:val="00DD63FA"/>
    <w:rsid w:val="00EE063E"/>
    <w:rsid w:val="00F1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06EB4"/>
  <w15:chartTrackingRefBased/>
  <w15:docId w15:val="{A22057F9-DBFC-41B3-BAFE-B88A560C2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F50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50F4"/>
  </w:style>
  <w:style w:type="paragraph" w:styleId="Pidipagina">
    <w:name w:val="footer"/>
    <w:basedOn w:val="Normale"/>
    <w:link w:val="PidipaginaCarattere"/>
    <w:unhideWhenUsed/>
    <w:rsid w:val="001F50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50F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1036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1036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103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31A8C-69BA-4591-A3DD-D70208F18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Terre Pescaresi</dc:creator>
  <cp:keywords/>
  <dc:description/>
  <cp:lastModifiedBy>Rosalia Montefusco</cp:lastModifiedBy>
  <cp:revision>5</cp:revision>
  <dcterms:created xsi:type="dcterms:W3CDTF">2021-04-09T19:54:00Z</dcterms:created>
  <dcterms:modified xsi:type="dcterms:W3CDTF">2023-03-08T19:06:00Z</dcterms:modified>
</cp:coreProperties>
</file>