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B9A1" w14:textId="76F589C2" w:rsidR="000C7846" w:rsidRPr="00050DCF" w:rsidRDefault="000C7846" w:rsidP="000C7846">
      <w:pPr>
        <w:spacing w:before="91"/>
        <w:ind w:left="573" w:right="1194"/>
        <w:jc w:val="center"/>
        <w:outlineLvl w:val="1"/>
        <w:rPr>
          <w:b/>
          <w:color w:val="000000" w:themeColor="text1"/>
        </w:rPr>
      </w:pPr>
    </w:p>
    <w:p w14:paraId="6E8F0E48" w14:textId="7B52F6F1" w:rsidR="000C7846" w:rsidRPr="00507A9C" w:rsidRDefault="00A0349D" w:rsidP="00B134A1">
      <w:pPr>
        <w:spacing w:before="92"/>
        <w:ind w:left="-142"/>
        <w:rPr>
          <w:sz w:val="18"/>
        </w:rPr>
      </w:pPr>
      <w:r>
        <w:rPr>
          <w:sz w:val="18"/>
        </w:rPr>
        <w:t>Beneficiario</w:t>
      </w:r>
      <w:r w:rsidR="000C7846" w:rsidRPr="00507A9C">
        <w:rPr>
          <w:sz w:val="18"/>
        </w:rPr>
        <w:t>:</w:t>
      </w:r>
      <w:r w:rsidR="000C7846" w:rsidRPr="00507A9C">
        <w:rPr>
          <w:spacing w:val="-3"/>
          <w:sz w:val="18"/>
        </w:rPr>
        <w:t xml:space="preserve"> </w:t>
      </w:r>
    </w:p>
    <w:p w14:paraId="5691501E" w14:textId="77777777" w:rsidR="000C7846" w:rsidRPr="00764438" w:rsidRDefault="000C7846" w:rsidP="00B134A1">
      <w:pPr>
        <w:ind w:left="-142"/>
        <w:rPr>
          <w:b/>
          <w:sz w:val="18"/>
        </w:rPr>
      </w:pPr>
      <w:bookmarkStart w:id="0" w:name="_Hlk171074539"/>
      <w:r w:rsidRPr="00764438">
        <w:rPr>
          <w:b/>
          <w:sz w:val="18"/>
        </w:rPr>
        <w:t>CUP</w:t>
      </w:r>
    </w:p>
    <w:bookmarkEnd w:id="0"/>
    <w:tbl>
      <w:tblPr>
        <w:tblStyle w:val="TableNormal"/>
        <w:tblW w:w="14919" w:type="dxa"/>
        <w:tblInd w:w="-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1850"/>
        <w:gridCol w:w="1264"/>
        <w:gridCol w:w="360"/>
        <w:gridCol w:w="403"/>
        <w:gridCol w:w="386"/>
        <w:gridCol w:w="1153"/>
        <w:gridCol w:w="1243"/>
        <w:gridCol w:w="1030"/>
        <w:gridCol w:w="1130"/>
        <w:gridCol w:w="851"/>
        <w:gridCol w:w="848"/>
        <w:gridCol w:w="706"/>
        <w:gridCol w:w="561"/>
        <w:gridCol w:w="1145"/>
        <w:gridCol w:w="991"/>
      </w:tblGrid>
      <w:tr w:rsidR="000C7846" w:rsidRPr="00507A9C" w14:paraId="15294E40" w14:textId="77777777" w:rsidTr="00B134A1">
        <w:trPr>
          <w:trHeight w:val="877"/>
        </w:trPr>
        <w:tc>
          <w:tcPr>
            <w:tcW w:w="41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6F831E7" w14:textId="77777777" w:rsidR="000C7846" w:rsidRPr="00507A9C" w:rsidRDefault="000C7846" w:rsidP="003D41E3">
            <w:pPr>
              <w:rPr>
                <w:sz w:val="20"/>
              </w:rPr>
            </w:pPr>
          </w:p>
          <w:p w14:paraId="2A9F5073" w14:textId="77777777" w:rsidR="000C7846" w:rsidRPr="00507A9C" w:rsidRDefault="000C7846" w:rsidP="003D41E3">
            <w:pPr>
              <w:spacing w:before="1"/>
              <w:rPr>
                <w:sz w:val="18"/>
              </w:rPr>
            </w:pPr>
          </w:p>
          <w:p w14:paraId="3CDE040D" w14:textId="77777777" w:rsidR="000C7846" w:rsidRPr="00507A9C" w:rsidRDefault="000C7846" w:rsidP="003D41E3">
            <w:pPr>
              <w:spacing w:before="1" w:line="207" w:lineRule="exact"/>
              <w:ind w:left="98" w:right="8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LAVORI</w:t>
            </w:r>
            <w:r w:rsidRPr="00507A9C">
              <w:rPr>
                <w:spacing w:val="-5"/>
                <w:sz w:val="18"/>
              </w:rPr>
              <w:t xml:space="preserve"> </w:t>
            </w:r>
            <w:r w:rsidRPr="00507A9C">
              <w:rPr>
                <w:sz w:val="18"/>
              </w:rPr>
              <w:t>PREVISTI</w:t>
            </w:r>
            <w:r w:rsidRPr="00507A9C">
              <w:rPr>
                <w:spacing w:val="-5"/>
                <w:sz w:val="18"/>
              </w:rPr>
              <w:t xml:space="preserve"> </w:t>
            </w:r>
            <w:r w:rsidRPr="00507A9C">
              <w:rPr>
                <w:sz w:val="18"/>
              </w:rPr>
              <w:t>(come</w:t>
            </w:r>
          </w:p>
          <w:p w14:paraId="2C4E2A03" w14:textId="77777777" w:rsidR="000C7846" w:rsidRPr="00507A9C" w:rsidRDefault="000C7846" w:rsidP="003D41E3">
            <w:pPr>
              <w:ind w:left="655" w:right="639" w:hanging="1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da</w:t>
            </w:r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concessione</w:t>
            </w:r>
            <w:proofErr w:type="spellEnd"/>
            <w:r w:rsidRPr="00507A9C">
              <w:rPr>
                <w:sz w:val="18"/>
              </w:rPr>
              <w:t>)</w:t>
            </w:r>
          </w:p>
        </w:tc>
        <w:tc>
          <w:tcPr>
            <w:tcW w:w="4575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DAE6CE9" w14:textId="77777777" w:rsidR="000C7846" w:rsidRPr="00507A9C" w:rsidRDefault="000C7846" w:rsidP="003D41E3">
            <w:pPr>
              <w:spacing w:before="9"/>
              <w:rPr>
                <w:sz w:val="29"/>
              </w:rPr>
            </w:pPr>
          </w:p>
          <w:p w14:paraId="37950CD9" w14:textId="77777777" w:rsidR="000C7846" w:rsidRPr="00507A9C" w:rsidRDefault="000C7846" w:rsidP="003D41E3">
            <w:pPr>
              <w:ind w:left="664" w:right="637" w:firstLine="2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DOCUMENTI</w:t>
            </w:r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GIUSTIFICATIVI</w:t>
            </w:r>
            <w:r>
              <w:rPr>
                <w:sz w:val="18"/>
              </w:rPr>
              <w:t xml:space="preserve"> d</w:t>
            </w:r>
            <w:r w:rsidRPr="00507A9C">
              <w:rPr>
                <w:sz w:val="18"/>
              </w:rPr>
              <w:t>i</w:t>
            </w:r>
            <w:r w:rsidRPr="00507A9C">
              <w:rPr>
                <w:spacing w:val="-2"/>
                <w:sz w:val="18"/>
              </w:rPr>
              <w:t xml:space="preserve"> </w:t>
            </w:r>
            <w:r w:rsidRPr="00507A9C">
              <w:rPr>
                <w:sz w:val="18"/>
              </w:rPr>
              <w:t>SPESA</w:t>
            </w:r>
          </w:p>
          <w:p w14:paraId="6C1AB161" w14:textId="6360FE25" w:rsidR="000C7846" w:rsidRPr="00507A9C" w:rsidRDefault="000C7846" w:rsidP="003D41E3">
            <w:pPr>
              <w:ind w:left="292" w:right="26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(da</w:t>
            </w:r>
            <w:r w:rsidRPr="00507A9C">
              <w:rPr>
                <w:spacing w:val="-5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compilare</w:t>
            </w:r>
            <w:proofErr w:type="spellEnd"/>
            <w:r w:rsidRPr="00507A9C">
              <w:rPr>
                <w:spacing w:val="-4"/>
                <w:sz w:val="18"/>
              </w:rPr>
              <w:t xml:space="preserve"> </w:t>
            </w:r>
            <w:r w:rsidRPr="00507A9C">
              <w:rPr>
                <w:sz w:val="18"/>
              </w:rPr>
              <w:t>per</w:t>
            </w:r>
            <w:r w:rsidRPr="00507A9C">
              <w:rPr>
                <w:spacing w:val="-2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acconto</w:t>
            </w:r>
            <w:proofErr w:type="spellEnd"/>
            <w:r w:rsidRPr="00507A9C">
              <w:rPr>
                <w:sz w:val="18"/>
              </w:rPr>
              <w:t>,</w:t>
            </w:r>
            <w:r w:rsidRPr="00507A9C">
              <w:rPr>
                <w:spacing w:val="-5"/>
                <w:sz w:val="18"/>
              </w:rPr>
              <w:t xml:space="preserve"> </w:t>
            </w:r>
            <w:r w:rsidRPr="00507A9C">
              <w:rPr>
                <w:sz w:val="18"/>
              </w:rPr>
              <w:t>SAL</w:t>
            </w:r>
            <w:r w:rsidRPr="00507A9C">
              <w:rPr>
                <w:spacing w:val="-3"/>
                <w:sz w:val="18"/>
              </w:rPr>
              <w:t xml:space="preserve"> </w:t>
            </w:r>
            <w:r w:rsidRPr="00507A9C">
              <w:rPr>
                <w:sz w:val="18"/>
              </w:rPr>
              <w:t>e</w:t>
            </w:r>
            <w:r w:rsidRPr="00507A9C">
              <w:rPr>
                <w:spacing w:val="-3"/>
                <w:sz w:val="18"/>
              </w:rPr>
              <w:t xml:space="preserve"> </w:t>
            </w:r>
            <w:proofErr w:type="gramStart"/>
            <w:r w:rsidRPr="00507A9C">
              <w:rPr>
                <w:sz w:val="18"/>
              </w:rPr>
              <w:t>Saldo</w:t>
            </w:r>
            <w:r w:rsidR="00B134A1">
              <w:rPr>
                <w:sz w:val="18"/>
              </w:rPr>
              <w:t xml:space="preserve"> 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z w:val="18"/>
              </w:rPr>
              <w:t>finale</w:t>
            </w:r>
            <w:proofErr w:type="gramEnd"/>
            <w:r w:rsidRPr="00507A9C">
              <w:rPr>
                <w:sz w:val="18"/>
              </w:rPr>
              <w:t>)</w:t>
            </w:r>
          </w:p>
        </w:tc>
        <w:tc>
          <w:tcPr>
            <w:tcW w:w="6232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5713BA31" w14:textId="77777777" w:rsidR="000C7846" w:rsidRPr="00507A9C" w:rsidRDefault="000C7846" w:rsidP="003D41E3">
            <w:pPr>
              <w:rPr>
                <w:sz w:val="20"/>
              </w:rPr>
            </w:pPr>
          </w:p>
          <w:p w14:paraId="2ADACFA1" w14:textId="77777777" w:rsidR="000C7846" w:rsidRPr="00507A9C" w:rsidRDefault="000C7846" w:rsidP="003D41E3">
            <w:pPr>
              <w:spacing w:before="1"/>
              <w:rPr>
                <w:sz w:val="18"/>
              </w:rPr>
            </w:pPr>
          </w:p>
          <w:p w14:paraId="275C278F" w14:textId="77777777" w:rsidR="000C7846" w:rsidRPr="00507A9C" w:rsidRDefault="000C7846" w:rsidP="003D41E3">
            <w:pPr>
              <w:spacing w:before="1"/>
              <w:ind w:left="1023" w:right="97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PAGAMENTI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pacing w:val="-1"/>
                <w:sz w:val="18"/>
              </w:rPr>
              <w:t>EFFETTUATI</w:t>
            </w:r>
          </w:p>
          <w:p w14:paraId="15666B26" w14:textId="77777777" w:rsidR="000C7846" w:rsidRPr="00507A9C" w:rsidRDefault="000C7846" w:rsidP="003D41E3">
            <w:pPr>
              <w:spacing w:before="1"/>
              <w:ind w:left="1023" w:right="982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(</w:t>
            </w:r>
            <w:proofErr w:type="spellStart"/>
            <w:r w:rsidRPr="00507A9C">
              <w:rPr>
                <w:sz w:val="18"/>
              </w:rPr>
              <w:t>indicare</w:t>
            </w:r>
            <w:proofErr w:type="spellEnd"/>
            <w:r w:rsidRPr="00507A9C">
              <w:rPr>
                <w:spacing w:val="-5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gli</w:t>
            </w:r>
            <w:proofErr w:type="spellEnd"/>
            <w:r w:rsidRPr="00507A9C">
              <w:rPr>
                <w:spacing w:val="-5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importi</w:t>
            </w:r>
            <w:proofErr w:type="spellEnd"/>
            <w:r w:rsidRPr="00507A9C">
              <w:rPr>
                <w:spacing w:val="-8"/>
                <w:sz w:val="18"/>
              </w:rPr>
              <w:t xml:space="preserve"> </w:t>
            </w:r>
            <w:r w:rsidRPr="00507A9C">
              <w:rPr>
                <w:sz w:val="18"/>
              </w:rPr>
              <w:t>in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z w:val="18"/>
              </w:rPr>
              <w:t>euro)</w:t>
            </w:r>
          </w:p>
        </w:tc>
      </w:tr>
      <w:tr w:rsidR="000C7846" w:rsidRPr="00507A9C" w14:paraId="34F623FA" w14:textId="77777777" w:rsidTr="00B134A1">
        <w:trPr>
          <w:trHeight w:val="376"/>
        </w:trPr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AB9EA0" w14:textId="77777777" w:rsidR="000C7846" w:rsidRPr="00507A9C" w:rsidRDefault="000C7846" w:rsidP="00B134A1">
            <w:pPr>
              <w:ind w:left="164" w:hanging="5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V</w:t>
            </w:r>
            <w:r w:rsidRPr="00507A9C">
              <w:rPr>
                <w:spacing w:val="-3"/>
                <w:sz w:val="18"/>
              </w:rPr>
              <w:t>oce di</w:t>
            </w:r>
            <w:r w:rsidRPr="00507A9C">
              <w:rPr>
                <w:spacing w:val="-42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spesa</w:t>
            </w:r>
            <w:proofErr w:type="spellEnd"/>
          </w:p>
        </w:tc>
        <w:tc>
          <w:tcPr>
            <w:tcW w:w="1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17C1F" w14:textId="16A56D5B" w:rsidR="000C7846" w:rsidRPr="00251705" w:rsidRDefault="000C7846" w:rsidP="00B134A1">
            <w:pPr>
              <w:spacing w:before="128"/>
              <w:ind w:right="-7" w:firstLine="152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Pr="00507A9C">
              <w:rPr>
                <w:sz w:val="18"/>
              </w:rPr>
              <w:t>m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m</w:t>
            </w:r>
            <w:r w:rsidRPr="00507A9C">
              <w:rPr>
                <w:spacing w:val="-43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esso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co</w:t>
            </w:r>
            <w:r w:rsidR="00B134A1">
              <w:rPr>
                <w:sz w:val="18"/>
              </w:rPr>
              <w:t xml:space="preserve">me da </w:t>
            </w:r>
            <w:proofErr w:type="spellStart"/>
            <w:r w:rsidR="00B134A1">
              <w:rPr>
                <w:sz w:val="18"/>
              </w:rPr>
              <w:t>concessione</w:t>
            </w:r>
            <w:proofErr w:type="spellEnd"/>
            <w:r w:rsidR="00B134A1">
              <w:rPr>
                <w:sz w:val="18"/>
              </w:rPr>
              <w:t xml:space="preserve"> </w:t>
            </w:r>
            <w:r w:rsidRPr="00507A9C">
              <w:rPr>
                <w:sz w:val="18"/>
              </w:rPr>
              <w:t>d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e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l</w:t>
            </w:r>
          </w:p>
        </w:tc>
        <w:tc>
          <w:tcPr>
            <w:tcW w:w="12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13A94C" w14:textId="77777777" w:rsidR="000C7846" w:rsidRPr="00507A9C" w:rsidRDefault="000C7846" w:rsidP="00B134A1">
            <w:pPr>
              <w:spacing w:before="128"/>
              <w:ind w:right="-7" w:firstLine="15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</w:t>
            </w:r>
            <w:r w:rsidRPr="00507A9C">
              <w:rPr>
                <w:sz w:val="18"/>
              </w:rPr>
              <w:t>ventuale</w:t>
            </w:r>
            <w:proofErr w:type="spellEnd"/>
            <w:r w:rsidRPr="00251705">
              <w:rPr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variante</w:t>
            </w:r>
            <w:proofErr w:type="spellEnd"/>
            <w:r w:rsidRPr="00251705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Pr="00507A9C">
              <w:rPr>
                <w:sz w:val="18"/>
              </w:rPr>
              <w:t>l</w:t>
            </w:r>
          </w:p>
        </w:tc>
        <w:tc>
          <w:tcPr>
            <w:tcW w:w="4575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D52A1FF" w14:textId="77777777" w:rsidR="000C7846" w:rsidRPr="00507A9C" w:rsidRDefault="000C7846" w:rsidP="003D41E3">
            <w:pPr>
              <w:spacing w:before="76"/>
              <w:ind w:left="289" w:right="26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FATTURA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161DA83A" w14:textId="77777777" w:rsidR="000C7846" w:rsidRPr="00507A9C" w:rsidRDefault="000C7846" w:rsidP="003D41E3">
            <w:pPr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Codice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di</w:t>
            </w:r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1"/>
                <w:sz w:val="18"/>
              </w:rPr>
              <w:t>modalità</w:t>
            </w:r>
            <w:proofErr w:type="spellEnd"/>
            <w:r>
              <w:rPr>
                <w:spacing w:val="1"/>
                <w:sz w:val="18"/>
              </w:rPr>
              <w:t xml:space="preserve"> di </w:t>
            </w:r>
            <w:proofErr w:type="spellStart"/>
            <w:r w:rsidRPr="00507A9C">
              <w:rPr>
                <w:sz w:val="18"/>
              </w:rPr>
              <w:t>paga</w:t>
            </w:r>
            <w:r>
              <w:rPr>
                <w:spacing w:val="1"/>
                <w:sz w:val="18"/>
              </w:rPr>
              <w:t>m</w:t>
            </w:r>
            <w:proofErr w:type="spellEnd"/>
            <w:r w:rsidRPr="00507A9C">
              <w:rPr>
                <w:spacing w:val="-42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ento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(*</w:t>
            </w:r>
            <w:r w:rsidRPr="00507A9C">
              <w:rPr>
                <w:w w:val="99"/>
                <w:sz w:val="18"/>
              </w:rPr>
              <w:t>)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ACB84D4" w14:textId="53CF84F8" w:rsidR="000C7846" w:rsidRDefault="00B134A1" w:rsidP="003D41E3">
            <w:pPr>
              <w:ind w:left="-151" w:right="83"/>
              <w:jc w:val="center"/>
              <w:rPr>
                <w:sz w:val="18"/>
              </w:rPr>
            </w:pPr>
            <w:r>
              <w:rPr>
                <w:sz w:val="18"/>
              </w:rPr>
              <w:t>Banca</w:t>
            </w:r>
          </w:p>
          <w:p w14:paraId="3CB35EA1" w14:textId="77777777" w:rsidR="000C7846" w:rsidRPr="00251705" w:rsidRDefault="000C7846" w:rsidP="003D41E3">
            <w:pPr>
              <w:ind w:left="3" w:right="-14"/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4842275F" w14:textId="77777777" w:rsidR="000C7846" w:rsidRPr="00507A9C" w:rsidRDefault="000C7846" w:rsidP="003D41E3">
            <w:pPr>
              <w:rPr>
                <w:sz w:val="18"/>
              </w:rPr>
            </w:pPr>
            <w:r w:rsidRPr="00507A9C">
              <w:rPr>
                <w:w w:val="99"/>
                <w:sz w:val="18"/>
              </w:rPr>
              <w:t>D</w:t>
            </w:r>
            <w:r w:rsidRPr="00507A9C">
              <w:rPr>
                <w:sz w:val="18"/>
              </w:rPr>
              <w:t>ata</w:t>
            </w:r>
            <w:r w:rsidRPr="00507A9C">
              <w:rPr>
                <w:spacing w:val="1"/>
                <w:sz w:val="18"/>
              </w:rPr>
              <w:t xml:space="preserve"> </w:t>
            </w:r>
            <w:r>
              <w:rPr>
                <w:spacing w:val="1"/>
                <w:sz w:val="18"/>
              </w:rPr>
              <w:t>d</w:t>
            </w:r>
            <w:r w:rsidRPr="00507A9C">
              <w:rPr>
                <w:sz w:val="18"/>
              </w:rPr>
              <w:t>el</w:t>
            </w:r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pagam</w:t>
            </w:r>
            <w:r>
              <w:rPr>
                <w:spacing w:val="-43"/>
                <w:sz w:val="18"/>
              </w:rPr>
              <w:t>e</w:t>
            </w:r>
            <w:r w:rsidRPr="00507A9C">
              <w:rPr>
                <w:sz w:val="18"/>
              </w:rPr>
              <w:t>nto</w:t>
            </w:r>
            <w:proofErr w:type="spellEnd"/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2CED3C08" w14:textId="77777777" w:rsidR="000C7846" w:rsidRPr="00507A9C" w:rsidRDefault="000C7846" w:rsidP="003D41E3">
            <w:pPr>
              <w:ind w:right="216" w:firstLine="21"/>
              <w:rPr>
                <w:sz w:val="18"/>
              </w:rPr>
            </w:pPr>
            <w:proofErr w:type="spellStart"/>
            <w:r>
              <w:rPr>
                <w:spacing w:val="1"/>
                <w:sz w:val="18"/>
              </w:rPr>
              <w:t>I</w:t>
            </w:r>
            <w:r w:rsidRPr="00507A9C">
              <w:rPr>
                <w:sz w:val="18"/>
              </w:rPr>
              <w:t>m</w:t>
            </w:r>
            <w:proofErr w:type="spellEnd"/>
            <w:r w:rsidRPr="00507A9C">
              <w:rPr>
                <w:spacing w:val="-43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porto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lordo</w:t>
            </w:r>
            <w:proofErr w:type="spellEnd"/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2424D48D" w14:textId="77777777" w:rsidR="000C7846" w:rsidRPr="00507A9C" w:rsidRDefault="000C7846" w:rsidP="003D41E3">
            <w:pPr>
              <w:ind w:right="79"/>
              <w:rPr>
                <w:sz w:val="18"/>
              </w:rPr>
            </w:pPr>
            <w:r w:rsidRPr="00507A9C">
              <w:rPr>
                <w:sz w:val="18"/>
              </w:rPr>
              <w:t>IV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z w:val="18"/>
              </w:rPr>
              <w:t>A</w:t>
            </w: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33FAF04D" w14:textId="77777777" w:rsidR="000C7846" w:rsidRPr="00507A9C" w:rsidRDefault="000C7846" w:rsidP="003D41E3">
            <w:pPr>
              <w:spacing w:before="128"/>
              <w:ind w:right="42"/>
              <w:rPr>
                <w:sz w:val="18"/>
              </w:rPr>
            </w:pPr>
            <w:proofErr w:type="spellStart"/>
            <w:r>
              <w:rPr>
                <w:sz w:val="18"/>
              </w:rPr>
              <w:t>I</w:t>
            </w:r>
            <w:r w:rsidRPr="00507A9C">
              <w:rPr>
                <w:sz w:val="18"/>
              </w:rPr>
              <w:t>m</w:t>
            </w:r>
            <w:proofErr w:type="spellEnd"/>
            <w:r w:rsidRPr="00507A9C">
              <w:rPr>
                <w:spacing w:val="-43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porto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3CE193F6" w14:textId="77777777" w:rsidR="000C7846" w:rsidRPr="00507A9C" w:rsidRDefault="000C7846" w:rsidP="003D41E3">
            <w:pPr>
              <w:spacing w:before="139"/>
              <w:ind w:left="-515" w:right="366"/>
              <w:jc w:val="right"/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q.p.</w:t>
            </w:r>
            <w:proofErr w:type="spellEnd"/>
            <w:r>
              <w:rPr>
                <w:sz w:val="18"/>
              </w:rPr>
              <w:t xml:space="preserve"> </w:t>
            </w:r>
            <w:r w:rsidRPr="00507A9C">
              <w:rPr>
                <w:w w:val="99"/>
                <w:sz w:val="18"/>
              </w:rPr>
              <w:t>(</w:t>
            </w:r>
            <w:r w:rsidRPr="00507A9C">
              <w:rPr>
                <w:sz w:val="18"/>
              </w:rPr>
              <w:t>**</w:t>
            </w:r>
            <w:r w:rsidRPr="00507A9C">
              <w:rPr>
                <w:w w:val="99"/>
                <w:sz w:val="18"/>
              </w:rPr>
              <w:t>)</w:t>
            </w:r>
          </w:p>
        </w:tc>
      </w:tr>
      <w:tr w:rsidR="000C7846" w:rsidRPr="00507A9C" w14:paraId="46CFBF09" w14:textId="77777777" w:rsidTr="00B134A1">
        <w:trPr>
          <w:trHeight w:val="552"/>
        </w:trPr>
        <w:tc>
          <w:tcPr>
            <w:tcW w:w="9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CEFEF7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85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D183F1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6385A4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4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AEB126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2CF7DD" w14:textId="77777777" w:rsidR="000C7846" w:rsidRPr="00507A9C" w:rsidRDefault="000C7846" w:rsidP="00B134A1">
            <w:pPr>
              <w:ind w:left="-2"/>
              <w:jc w:val="center"/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Emess</w:t>
            </w:r>
            <w:r>
              <w:rPr>
                <w:sz w:val="18"/>
              </w:rPr>
              <w:t>o</w:t>
            </w:r>
            <w:proofErr w:type="spellEnd"/>
            <w:r>
              <w:rPr>
                <w:sz w:val="18"/>
              </w:rPr>
              <w:t xml:space="preserve"> </w:t>
            </w:r>
            <w:r w:rsidRPr="00507A9C">
              <w:rPr>
                <w:sz w:val="18"/>
              </w:rPr>
              <w:t>da</w:t>
            </w:r>
          </w:p>
        </w:tc>
        <w:tc>
          <w:tcPr>
            <w:tcW w:w="1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2DD751" w14:textId="77777777" w:rsidR="000C7846" w:rsidRPr="00507A9C" w:rsidRDefault="000C7846" w:rsidP="00B134A1">
            <w:pPr>
              <w:spacing w:before="176"/>
              <w:ind w:left="94" w:right="19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O</w:t>
            </w:r>
            <w:r w:rsidRPr="00507A9C">
              <w:rPr>
                <w:sz w:val="18"/>
              </w:rPr>
              <w:t>ggetto</w:t>
            </w:r>
            <w:proofErr w:type="spellEnd"/>
            <w:r w:rsidRPr="00251705">
              <w:rPr>
                <w:sz w:val="18"/>
              </w:rPr>
              <w:t xml:space="preserve"> </w:t>
            </w:r>
            <w:r w:rsidRPr="00507A9C">
              <w:rPr>
                <w:sz w:val="18"/>
              </w:rPr>
              <w:t>d</w:t>
            </w:r>
            <w:r>
              <w:rPr>
                <w:sz w:val="18"/>
              </w:rPr>
              <w:t>e</w:t>
            </w:r>
            <w:r w:rsidRPr="00507A9C">
              <w:rPr>
                <w:sz w:val="18"/>
              </w:rPr>
              <w:t>lla</w:t>
            </w:r>
            <w:r w:rsidRPr="00251705">
              <w:rPr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spesa</w:t>
            </w:r>
            <w:proofErr w:type="spellEnd"/>
          </w:p>
        </w:tc>
        <w:tc>
          <w:tcPr>
            <w:tcW w:w="10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A05D5" w14:textId="77777777" w:rsidR="000C7846" w:rsidRPr="00507A9C" w:rsidRDefault="000C7846" w:rsidP="00B134A1">
            <w:pPr>
              <w:tabs>
                <w:tab w:val="left" w:pos="1039"/>
              </w:tabs>
              <w:ind w:left="47" w:right="281" w:firstLine="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I</w:t>
            </w:r>
            <w:r w:rsidRPr="00507A9C">
              <w:rPr>
                <w:sz w:val="18"/>
              </w:rPr>
              <w:t>m</w:t>
            </w:r>
            <w:r w:rsidRPr="00251705">
              <w:rPr>
                <w:sz w:val="18"/>
              </w:rPr>
              <w:t>port</w:t>
            </w:r>
            <w:r w:rsidRPr="00507A9C">
              <w:rPr>
                <w:sz w:val="18"/>
              </w:rPr>
              <w:t>o</w:t>
            </w:r>
            <w:proofErr w:type="spellEnd"/>
            <w:r w:rsidRPr="00507A9C">
              <w:rPr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im</w:t>
            </w:r>
            <w:r>
              <w:rPr>
                <w:sz w:val="18"/>
              </w:rPr>
              <w:t>p</w:t>
            </w:r>
            <w:r w:rsidRPr="00507A9C">
              <w:rPr>
                <w:sz w:val="18"/>
              </w:rPr>
              <w:t>onibile</w:t>
            </w:r>
            <w:proofErr w:type="spellEnd"/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5AE9A3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65E0D2A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512BC30C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16E68571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249A10FA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58A00E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5A50FBE6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DC94EC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4A10ED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40784337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60B77D3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7A4B2721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302904C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30A89CB6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F90ACDC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445D58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65BDE89C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1919B63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0A03025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07D106E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48EC237A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2619DF28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992C138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1E0B6A52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36FA91A0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5B165B1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197047A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5993999B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78AE9F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</w:tr>
      <w:tr w:rsidR="000C7846" w:rsidRPr="00507A9C" w14:paraId="4DB4B61A" w14:textId="77777777" w:rsidTr="00B134A1">
        <w:trPr>
          <w:trHeight w:val="366"/>
        </w:trPr>
        <w:tc>
          <w:tcPr>
            <w:tcW w:w="9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E09BBB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85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C31826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821AA9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2245895B" w14:textId="77777777" w:rsidR="000C7846" w:rsidRPr="00507A9C" w:rsidRDefault="000C7846" w:rsidP="003D41E3">
            <w:pPr>
              <w:rPr>
                <w:sz w:val="18"/>
              </w:rPr>
            </w:pPr>
            <w:r w:rsidRPr="00507A9C">
              <w:rPr>
                <w:sz w:val="18"/>
              </w:rPr>
              <w:t>n</w:t>
            </w:r>
            <w:r>
              <w:rPr>
                <w:sz w:val="18"/>
              </w:rPr>
              <w:t>.</w:t>
            </w: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60B3383B" w14:textId="77777777" w:rsidR="000C7846" w:rsidRPr="00507A9C" w:rsidRDefault="000C7846" w:rsidP="003D41E3">
            <w:pPr>
              <w:spacing w:before="1"/>
              <w:ind w:right="-15"/>
              <w:jc w:val="both"/>
              <w:rPr>
                <w:sz w:val="18"/>
              </w:rPr>
            </w:pPr>
            <w:r w:rsidRPr="00507A9C">
              <w:rPr>
                <w:sz w:val="18"/>
              </w:rPr>
              <w:t>d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a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ta</w:t>
            </w: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568116E9" w14:textId="77777777" w:rsidR="000C7846" w:rsidRPr="00507A9C" w:rsidRDefault="000C7846" w:rsidP="003D41E3">
            <w:pPr>
              <w:spacing w:before="12"/>
              <w:ind w:right="-29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q.</w:t>
            </w:r>
            <w:r w:rsidRPr="00507A9C">
              <w:rPr>
                <w:sz w:val="18"/>
              </w:rPr>
              <w:t>p.</w:t>
            </w:r>
            <w:proofErr w:type="spellEnd"/>
            <w:r w:rsidRPr="00507A9C">
              <w:rPr>
                <w:w w:val="99"/>
                <w:sz w:val="18"/>
              </w:rPr>
              <w:t>(</w:t>
            </w:r>
            <w:proofErr w:type="gramEnd"/>
            <w:r w:rsidRPr="00507A9C">
              <w:rPr>
                <w:sz w:val="18"/>
              </w:rPr>
              <w:t>**</w:t>
            </w:r>
            <w:r w:rsidRPr="00507A9C">
              <w:rPr>
                <w:w w:val="99"/>
                <w:sz w:val="18"/>
              </w:rPr>
              <w:t>)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158BC9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46CAF0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AE41EE0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C81280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1E883C8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146C32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A877A26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6608A7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766CA74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D71B189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</w:tr>
      <w:tr w:rsidR="000C7846" w:rsidRPr="00507A9C" w14:paraId="1A120575" w14:textId="77777777" w:rsidTr="00B134A1">
        <w:trPr>
          <w:trHeight w:val="496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28BADB6A" w14:textId="77777777" w:rsidR="000C7846" w:rsidRPr="00507A9C" w:rsidRDefault="000C7846" w:rsidP="003D41E3">
            <w:pPr>
              <w:spacing w:before="79"/>
              <w:ind w:left="1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1</w:t>
            </w: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23802E6D" w14:textId="77777777" w:rsidR="000C7846" w:rsidRPr="00507A9C" w:rsidRDefault="000C7846" w:rsidP="003D41E3">
            <w:pPr>
              <w:spacing w:before="79"/>
              <w:ind w:left="1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2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0781D8ED" w14:textId="77777777" w:rsidR="000C7846" w:rsidRPr="00507A9C" w:rsidRDefault="000C7846" w:rsidP="003D41E3">
            <w:pPr>
              <w:spacing w:before="79"/>
              <w:ind w:left="1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3</w:t>
            </w: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1B6BC0F6" w14:textId="77777777" w:rsidR="000C7846" w:rsidRPr="00507A9C" w:rsidRDefault="000C7846" w:rsidP="003D41E3">
            <w:pPr>
              <w:spacing w:before="79"/>
              <w:ind w:left="18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4</w:t>
            </w: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0FD64E13" w14:textId="77777777" w:rsidR="000C7846" w:rsidRPr="00507A9C" w:rsidRDefault="000C7846" w:rsidP="003D41E3">
            <w:pPr>
              <w:spacing w:before="79"/>
              <w:ind w:left="2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5</w:t>
            </w: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2B7DE4ED" w14:textId="77777777" w:rsidR="000C7846" w:rsidRPr="00507A9C" w:rsidRDefault="000C7846" w:rsidP="003D41E3">
            <w:pPr>
              <w:spacing w:before="79"/>
              <w:ind w:left="26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6</w:t>
            </w: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7C43084" w14:textId="77777777" w:rsidR="000C7846" w:rsidRPr="00507A9C" w:rsidRDefault="000C7846" w:rsidP="003D41E3">
            <w:pPr>
              <w:spacing w:before="79"/>
              <w:ind w:left="25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7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C85F851" w14:textId="77777777" w:rsidR="000C7846" w:rsidRPr="00507A9C" w:rsidRDefault="000C7846" w:rsidP="003D41E3">
            <w:pPr>
              <w:spacing w:before="79"/>
              <w:ind w:left="27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8</w:t>
            </w: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1A941664" w14:textId="77777777" w:rsidR="000C7846" w:rsidRPr="00507A9C" w:rsidRDefault="000C7846" w:rsidP="003D41E3">
            <w:pPr>
              <w:spacing w:before="79"/>
              <w:ind w:left="2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9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3E2BC16F" w14:textId="77777777" w:rsidR="000C7846" w:rsidRPr="00507A9C" w:rsidRDefault="000C7846" w:rsidP="003D41E3">
            <w:pPr>
              <w:spacing w:before="79" w:line="207" w:lineRule="exact"/>
              <w:ind w:left="42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10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FA8A7A0" w14:textId="77777777" w:rsidR="000C7846" w:rsidRPr="00507A9C" w:rsidRDefault="000C7846" w:rsidP="003D41E3">
            <w:pPr>
              <w:spacing w:before="79" w:line="207" w:lineRule="exact"/>
              <w:ind w:left="3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11</w:t>
            </w: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743378F8" w14:textId="77777777" w:rsidR="000C7846" w:rsidRPr="00507A9C" w:rsidRDefault="000C7846" w:rsidP="003D41E3">
            <w:pPr>
              <w:spacing w:before="79"/>
              <w:ind w:left="184"/>
              <w:rPr>
                <w:sz w:val="18"/>
              </w:rPr>
            </w:pPr>
            <w:r w:rsidRPr="00507A9C">
              <w:rPr>
                <w:sz w:val="18"/>
              </w:rPr>
              <w:t>12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75B4A5BF" w14:textId="77777777" w:rsidR="000C7846" w:rsidRPr="00507A9C" w:rsidRDefault="000C7846" w:rsidP="003D41E3">
            <w:pPr>
              <w:spacing w:before="79"/>
              <w:ind w:left="276"/>
              <w:rPr>
                <w:sz w:val="18"/>
              </w:rPr>
            </w:pPr>
            <w:r w:rsidRPr="00507A9C">
              <w:rPr>
                <w:sz w:val="18"/>
              </w:rPr>
              <w:t>13</w:t>
            </w: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2E4780B5" w14:textId="77777777" w:rsidR="000C7846" w:rsidRPr="00507A9C" w:rsidRDefault="000C7846" w:rsidP="003D41E3">
            <w:pPr>
              <w:spacing w:before="79"/>
              <w:ind w:left="207"/>
              <w:rPr>
                <w:sz w:val="18"/>
              </w:rPr>
            </w:pPr>
            <w:r w:rsidRPr="00507A9C">
              <w:rPr>
                <w:sz w:val="18"/>
              </w:rPr>
              <w:t>14</w:t>
            </w: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08215E06" w14:textId="77777777" w:rsidR="000C7846" w:rsidRPr="00507A9C" w:rsidRDefault="000C7846" w:rsidP="003D41E3">
            <w:pPr>
              <w:spacing w:before="79"/>
              <w:ind w:left="203"/>
              <w:rPr>
                <w:sz w:val="18"/>
              </w:rPr>
            </w:pPr>
            <w:r w:rsidRPr="00507A9C">
              <w:rPr>
                <w:sz w:val="18"/>
              </w:rPr>
              <w:t>15</w:t>
            </w: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0320BD7D" w14:textId="77777777" w:rsidR="000C7846" w:rsidRPr="00507A9C" w:rsidRDefault="000C7846" w:rsidP="003D41E3">
            <w:pPr>
              <w:spacing w:before="79"/>
              <w:ind w:left="143"/>
              <w:rPr>
                <w:sz w:val="18"/>
              </w:rPr>
            </w:pPr>
            <w:r w:rsidRPr="00507A9C">
              <w:rPr>
                <w:sz w:val="18"/>
              </w:rPr>
              <w:t>16</w:t>
            </w:r>
          </w:p>
        </w:tc>
      </w:tr>
      <w:tr w:rsidR="000C7846" w:rsidRPr="00507A9C" w14:paraId="7B227584" w14:textId="77777777" w:rsidTr="00B134A1">
        <w:trPr>
          <w:trHeight w:val="373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406810F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735F3B0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2767717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46782BC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0B33894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5326D79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429916D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19BCC6B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7A1FEBD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35A85C8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6F22F1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64043CF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11A4E7B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7E5A329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6553C64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59E9D879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24301EEE" w14:textId="77777777" w:rsidTr="00B134A1">
        <w:trPr>
          <w:trHeight w:val="370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740347C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3CE6979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7552F33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0A488F7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1CB5B5C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020C824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34EF44A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A29602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0059E24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134B77A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13AB0D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539F088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1716AF4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5C4E41C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413D6D9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6CA229F2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6A3CC951" w14:textId="77777777" w:rsidTr="00B134A1">
        <w:trPr>
          <w:trHeight w:val="365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651F473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7BFC9A2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24B3478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0CCAD84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5CD839B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6E2C03F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29A101A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20CA603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0EDA801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6F71B9B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8EE91D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735F038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1F176B6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6080E12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4B4B7E7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2A3FBCDA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18959A06" w14:textId="77777777" w:rsidTr="00B134A1">
        <w:trPr>
          <w:trHeight w:val="376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3904054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6A4AB73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4F6313E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26FEEF0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1D252AF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35EE723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7A0871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046A5DE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7FA1791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70AFC2E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1D4AD2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770267A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3250943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5852F4B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01822E0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7A2C8274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7A32F9A3" w14:textId="77777777" w:rsidTr="00B134A1">
        <w:trPr>
          <w:trHeight w:val="373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3E429D3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1C951F7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1FE4063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09CE855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52DDC73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212FC7A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410ACFC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6D28A3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660C65C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04A92CF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92E662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3412CEE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50972AE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5255133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24CE18A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11941D41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02FFDB88" w14:textId="77777777" w:rsidTr="00B134A1">
        <w:trPr>
          <w:trHeight w:val="376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109FD6C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5F00689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2DB934D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352CB04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0E72CEDD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6576A39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36DBCC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73EF121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35964F0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62639D3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293D5C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1C7CD1A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7B8349B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76AF896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47364C5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091B9A6C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16AB603A" w14:textId="77777777" w:rsidTr="00B134A1">
        <w:trPr>
          <w:trHeight w:val="319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2C95B006" w14:textId="77777777" w:rsidR="000C7846" w:rsidRPr="00507A9C" w:rsidRDefault="000C7846" w:rsidP="003D41E3">
            <w:pPr>
              <w:spacing w:before="74"/>
              <w:ind w:left="81" w:right="322"/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Totale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parziale</w:t>
            </w:r>
            <w:proofErr w:type="spellEnd"/>
          </w:p>
        </w:tc>
        <w:tc>
          <w:tcPr>
            <w:tcW w:w="665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058E91D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497D2C9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282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225382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48E84E6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13152A5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2E05889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255706C4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12A8EF77" w14:textId="77777777" w:rsidTr="00B134A1">
        <w:trPr>
          <w:trHeight w:val="244"/>
        </w:trPr>
        <w:tc>
          <w:tcPr>
            <w:tcW w:w="14919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14:paraId="47974E70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71C20D47" w14:textId="77777777" w:rsidTr="00B134A1">
        <w:trPr>
          <w:trHeight w:val="444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75F7545C" w14:textId="77777777" w:rsidR="000C7846" w:rsidRPr="00507A9C" w:rsidRDefault="000C7846" w:rsidP="003D41E3">
            <w:pPr>
              <w:spacing w:before="4"/>
              <w:rPr>
                <w:sz w:val="24"/>
              </w:rPr>
            </w:pPr>
          </w:p>
          <w:p w14:paraId="2C6C4D1A" w14:textId="77777777" w:rsidR="000C7846" w:rsidRPr="00507A9C" w:rsidRDefault="000C7846" w:rsidP="003D41E3">
            <w:pPr>
              <w:ind w:left="81"/>
              <w:rPr>
                <w:sz w:val="18"/>
              </w:rPr>
            </w:pPr>
            <w:r w:rsidRPr="00507A9C">
              <w:rPr>
                <w:sz w:val="18"/>
              </w:rPr>
              <w:t>TOTALE</w:t>
            </w:r>
          </w:p>
        </w:tc>
        <w:tc>
          <w:tcPr>
            <w:tcW w:w="665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51D6A5B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329FBA4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282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4B98E4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4D952ABD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6E957DC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78075BC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4D593138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</w:tbl>
    <w:p w14:paraId="3C845820" w14:textId="77777777" w:rsidR="000C7846" w:rsidRPr="00507A9C" w:rsidRDefault="000C7846" w:rsidP="000C7846">
      <w:pPr>
        <w:spacing w:before="66"/>
        <w:ind w:left="237" w:right="907"/>
        <w:rPr>
          <w:sz w:val="18"/>
        </w:rPr>
      </w:pPr>
      <w:r w:rsidRPr="00507A9C">
        <w:rPr>
          <w:spacing w:val="-1"/>
          <w:sz w:val="18"/>
        </w:rPr>
        <w:t xml:space="preserve"> (*) Codice di pagamento: 1 bonifico </w:t>
      </w:r>
      <w:r w:rsidRPr="00507A9C">
        <w:rPr>
          <w:sz w:val="18"/>
        </w:rPr>
        <w:t>bancario; 2 ricevuta bancaria; 3 assegno circolare o bancario non trasferibile; 4 carte di</w:t>
      </w:r>
      <w:r w:rsidRPr="00507A9C">
        <w:rPr>
          <w:spacing w:val="-42"/>
          <w:sz w:val="18"/>
        </w:rPr>
        <w:t xml:space="preserve"> </w:t>
      </w:r>
      <w:r w:rsidRPr="00507A9C">
        <w:rPr>
          <w:sz w:val="18"/>
        </w:rPr>
        <w:t>credito;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5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bollettino</w:t>
      </w:r>
      <w:r w:rsidRPr="00507A9C">
        <w:rPr>
          <w:spacing w:val="-1"/>
          <w:sz w:val="18"/>
        </w:rPr>
        <w:t xml:space="preserve"> </w:t>
      </w:r>
      <w:r w:rsidRPr="00507A9C">
        <w:rPr>
          <w:sz w:val="18"/>
        </w:rPr>
        <w:t>postale.</w:t>
      </w:r>
    </w:p>
    <w:p w14:paraId="3C359CDD" w14:textId="77777777" w:rsidR="000C7846" w:rsidRPr="00507A9C" w:rsidRDefault="000C7846" w:rsidP="000C7846">
      <w:pPr>
        <w:spacing w:before="11"/>
        <w:ind w:left="237"/>
        <w:rPr>
          <w:sz w:val="18"/>
        </w:rPr>
      </w:pPr>
      <w:r w:rsidRPr="00507A9C">
        <w:rPr>
          <w:sz w:val="18"/>
        </w:rPr>
        <w:t>(**)</w:t>
      </w:r>
      <w:r w:rsidRPr="00507A9C">
        <w:rPr>
          <w:spacing w:val="-3"/>
          <w:sz w:val="18"/>
        </w:rPr>
        <w:t xml:space="preserve"> </w:t>
      </w:r>
      <w:r w:rsidRPr="00507A9C">
        <w:rPr>
          <w:sz w:val="18"/>
        </w:rPr>
        <w:t>quota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parte</w:t>
      </w:r>
    </w:p>
    <w:p w14:paraId="0DC3BB2F" w14:textId="77777777" w:rsidR="000C7846" w:rsidRPr="00507A9C" w:rsidRDefault="000C7846" w:rsidP="000C7846">
      <w:pPr>
        <w:ind w:left="237"/>
        <w:rPr>
          <w:sz w:val="18"/>
        </w:rPr>
      </w:pPr>
      <w:r w:rsidRPr="00507A9C">
        <w:rPr>
          <w:sz w:val="18"/>
        </w:rPr>
        <w:t>(A)</w:t>
      </w:r>
      <w:r w:rsidRPr="00507A9C">
        <w:rPr>
          <w:spacing w:val="-6"/>
          <w:sz w:val="18"/>
        </w:rPr>
        <w:t xml:space="preserve"> </w:t>
      </w:r>
      <w:r w:rsidRPr="00507A9C">
        <w:rPr>
          <w:sz w:val="18"/>
        </w:rPr>
        <w:t>: …………………………</w:t>
      </w:r>
    </w:p>
    <w:p w14:paraId="28F0C561" w14:textId="77777777" w:rsidR="000C7846" w:rsidRPr="00507A9C" w:rsidRDefault="000C7846" w:rsidP="000C7846">
      <w:pPr>
        <w:spacing w:before="11"/>
        <w:ind w:left="237"/>
        <w:rPr>
          <w:sz w:val="18"/>
        </w:rPr>
      </w:pPr>
      <w:r w:rsidRPr="00507A9C">
        <w:rPr>
          <w:sz w:val="18"/>
        </w:rPr>
        <w:t>(B)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:</w:t>
      </w:r>
      <w:r w:rsidRPr="00507A9C">
        <w:rPr>
          <w:spacing w:val="-3"/>
          <w:sz w:val="18"/>
        </w:rPr>
        <w:t xml:space="preserve"> </w:t>
      </w:r>
      <w:r w:rsidRPr="00507A9C">
        <w:rPr>
          <w:sz w:val="18"/>
        </w:rPr>
        <w:t>…………………………..</w:t>
      </w:r>
    </w:p>
    <w:p w14:paraId="37D0E2C5" w14:textId="77777777" w:rsidR="000C7846" w:rsidRPr="00507A9C" w:rsidRDefault="000C7846" w:rsidP="000C7846">
      <w:pPr>
        <w:rPr>
          <w:sz w:val="20"/>
        </w:rPr>
      </w:pPr>
    </w:p>
    <w:p w14:paraId="639872CF" w14:textId="4F632CAF" w:rsidR="000C7846" w:rsidRPr="00507A9C" w:rsidRDefault="00B134A1" w:rsidP="000C7846">
      <w:pPr>
        <w:tabs>
          <w:tab w:val="left" w:pos="5383"/>
        </w:tabs>
        <w:ind w:left="237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</w:t>
      </w:r>
      <w:r w:rsidR="000C7846" w:rsidRPr="00507A9C">
        <w:rPr>
          <w:sz w:val="18"/>
        </w:rPr>
        <w:t>Il</w:t>
      </w:r>
      <w:r w:rsidR="000C7846" w:rsidRPr="00507A9C">
        <w:rPr>
          <w:spacing w:val="-7"/>
          <w:sz w:val="18"/>
        </w:rPr>
        <w:t xml:space="preserve"> </w:t>
      </w:r>
      <w:r>
        <w:rPr>
          <w:spacing w:val="-7"/>
          <w:sz w:val="18"/>
        </w:rPr>
        <w:t xml:space="preserve">Titolare </w:t>
      </w:r>
      <w:r w:rsidR="000C7846" w:rsidRPr="00507A9C">
        <w:rPr>
          <w:sz w:val="18"/>
        </w:rPr>
        <w:t>o</w:t>
      </w:r>
      <w:r w:rsidR="000C7846" w:rsidRPr="00507A9C">
        <w:rPr>
          <w:spacing w:val="-4"/>
          <w:sz w:val="18"/>
        </w:rPr>
        <w:t xml:space="preserve"> </w:t>
      </w:r>
      <w:r w:rsidR="000C7846" w:rsidRPr="00507A9C">
        <w:rPr>
          <w:sz w:val="18"/>
        </w:rPr>
        <w:t>Legale</w:t>
      </w:r>
      <w:r w:rsidR="000C7846" w:rsidRPr="00507A9C">
        <w:rPr>
          <w:spacing w:val="-3"/>
          <w:sz w:val="18"/>
        </w:rPr>
        <w:t xml:space="preserve"> </w:t>
      </w:r>
      <w:r w:rsidR="000C7846" w:rsidRPr="00507A9C">
        <w:rPr>
          <w:sz w:val="18"/>
        </w:rPr>
        <w:t>rappresentante</w:t>
      </w:r>
      <w:r>
        <w:rPr>
          <w:sz w:val="18"/>
        </w:rPr>
        <w:t xml:space="preserve"> del Soggetto Beneficiario</w:t>
      </w:r>
    </w:p>
    <w:p w14:paraId="2854B355" w14:textId="66C0428A" w:rsidR="00B9013B" w:rsidRDefault="000C7846" w:rsidP="000C7846">
      <w:pPr>
        <w:tabs>
          <w:tab w:val="left" w:pos="5160"/>
        </w:tabs>
        <w:spacing w:before="1" w:line="520" w:lineRule="auto"/>
        <w:ind w:left="119" w:right="659"/>
      </w:pPr>
      <w:r w:rsidRPr="00507A9C">
        <w:tab/>
      </w:r>
      <w:r w:rsidRPr="00507A9C">
        <w:rPr>
          <w:spacing w:val="-1"/>
        </w:rPr>
        <w:t>………………………………………………….</w:t>
      </w:r>
      <w:r w:rsidRPr="00507A9C">
        <w:rPr>
          <w:spacing w:val="-52"/>
        </w:rPr>
        <w:t xml:space="preserve"> </w:t>
      </w:r>
      <w:r>
        <w:rPr>
          <w:spacing w:val="-52"/>
        </w:rPr>
        <w:t xml:space="preserve">                                                                                    </w:t>
      </w:r>
      <w:r>
        <w:rPr>
          <w:spacing w:val="-52"/>
        </w:rPr>
        <w:tab/>
      </w:r>
      <w:r>
        <w:rPr>
          <w:spacing w:val="-52"/>
        </w:rPr>
        <w:tab/>
      </w:r>
      <w:r w:rsidRPr="00507A9C">
        <w:t>Data ……………………</w:t>
      </w:r>
    </w:p>
    <w:sectPr w:rsidR="00B9013B" w:rsidSect="000C7846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85238" w14:textId="77777777" w:rsidR="00F35828" w:rsidRDefault="00F35828" w:rsidP="00A0349D">
      <w:r>
        <w:separator/>
      </w:r>
    </w:p>
  </w:endnote>
  <w:endnote w:type="continuationSeparator" w:id="0">
    <w:p w14:paraId="484BCF18" w14:textId="77777777" w:rsidR="00F35828" w:rsidRDefault="00F35828" w:rsidP="00A0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B0FB" w14:textId="77777777" w:rsidR="00A0349D" w:rsidRPr="00D67A3C" w:rsidRDefault="00A0349D" w:rsidP="00A0349D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ASB24</w:t>
    </w:r>
  </w:p>
  <w:p w14:paraId="2CA9B328" w14:textId="77777777" w:rsidR="00A0349D" w:rsidRDefault="00A034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EF9B" w14:textId="77777777" w:rsidR="00F35828" w:rsidRDefault="00F35828" w:rsidP="00A0349D">
      <w:r>
        <w:separator/>
      </w:r>
    </w:p>
  </w:footnote>
  <w:footnote w:type="continuationSeparator" w:id="0">
    <w:p w14:paraId="119FD83C" w14:textId="77777777" w:rsidR="00F35828" w:rsidRDefault="00F35828" w:rsidP="00A03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48BF" w14:textId="73C0080D" w:rsidR="00A0349D" w:rsidRPr="0093488E" w:rsidRDefault="00A0349D" w:rsidP="00A0349D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93488E">
      <w:rPr>
        <w:rFonts w:asciiTheme="minorHAnsi" w:eastAsiaTheme="minorHAnsi" w:hAnsiTheme="minorHAnsi" w:cstheme="minorBidi"/>
      </w:rPr>
      <w:t>Allegato</w:t>
    </w:r>
    <w:r>
      <w:rPr>
        <w:rFonts w:asciiTheme="minorHAnsi" w:eastAsiaTheme="minorHAnsi" w:hAnsiTheme="minorHAnsi" w:cstheme="minorBidi"/>
      </w:rPr>
      <w:t xml:space="preserve"> 4</w:t>
    </w:r>
    <w:r w:rsidRPr="0093488E">
      <w:rPr>
        <w:rFonts w:asciiTheme="minorHAnsi" w:eastAsiaTheme="minorHAnsi" w:hAnsiTheme="minorHAnsi" w:cstheme="minorBidi"/>
      </w:rPr>
      <w:t xml:space="preserve"> - Elenco dei documenti giustificativi di spesa</w:t>
    </w:r>
    <w:r>
      <w:rPr>
        <w:rFonts w:asciiTheme="minorHAnsi" w:eastAsiaTheme="minorHAnsi" w:hAnsiTheme="minorHAnsi" w:cstheme="minorBidi"/>
      </w:rPr>
      <w:t xml:space="preserve"> – art. 1</w:t>
    </w:r>
    <w:r w:rsidR="00623E33">
      <w:rPr>
        <w:rFonts w:asciiTheme="minorHAnsi" w:eastAsiaTheme="minorHAnsi" w:hAnsiTheme="minorHAnsi" w:cstheme="minorBidi"/>
      </w:rPr>
      <w:t>4</w:t>
    </w:r>
    <w:r>
      <w:rPr>
        <w:rFonts w:asciiTheme="minorHAnsi" w:eastAsiaTheme="minorHAnsi" w:hAnsiTheme="minorHAnsi" w:cstheme="minorBidi"/>
      </w:rPr>
      <w:t xml:space="preserve"> </w:t>
    </w:r>
    <w:r w:rsidR="00623E33">
      <w:rPr>
        <w:rFonts w:asciiTheme="minorHAnsi" w:eastAsiaTheme="minorHAnsi" w:hAnsiTheme="minorHAnsi" w:cstheme="minorBidi"/>
      </w:rPr>
      <w:t xml:space="preserve">FASE 2 </w:t>
    </w:r>
    <w:r>
      <w:rPr>
        <w:rFonts w:asciiTheme="minorHAnsi" w:eastAsiaTheme="minorHAnsi" w:hAnsiTheme="minorHAnsi" w:cstheme="minorBidi"/>
      </w:rPr>
      <w:t>punto B</w:t>
    </w:r>
  </w:p>
  <w:p w14:paraId="0606D4F6" w14:textId="77777777" w:rsidR="00A0349D" w:rsidRDefault="00A0349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79"/>
    <w:rsid w:val="000C7846"/>
    <w:rsid w:val="000D2011"/>
    <w:rsid w:val="00387BD2"/>
    <w:rsid w:val="00504603"/>
    <w:rsid w:val="00623E33"/>
    <w:rsid w:val="006C5B67"/>
    <w:rsid w:val="006F7A79"/>
    <w:rsid w:val="00A0349D"/>
    <w:rsid w:val="00B134A1"/>
    <w:rsid w:val="00B9013B"/>
    <w:rsid w:val="00C720A9"/>
    <w:rsid w:val="00CB680D"/>
    <w:rsid w:val="00EA05E1"/>
    <w:rsid w:val="00F3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D48CA"/>
  <w15:chartTrackingRefBased/>
  <w15:docId w15:val="{92219B68-A39C-4EFB-B0EA-F2933A69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78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7A7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A7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A7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A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A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A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A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A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A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A7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F7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A7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A7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A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A7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F7A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A7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A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A7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C78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3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349D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nhideWhenUsed/>
    <w:rsid w:val="00A03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0349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5</cp:revision>
  <dcterms:created xsi:type="dcterms:W3CDTF">2026-03-26T13:55:00Z</dcterms:created>
  <dcterms:modified xsi:type="dcterms:W3CDTF">2026-09-07T16:10:00Z</dcterms:modified>
</cp:coreProperties>
</file>