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4BF73" w14:textId="77777777" w:rsidR="003D6EE2" w:rsidRDefault="003D6EE2" w:rsidP="003D6EE2">
      <w:pPr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</w:p>
    <w:p w14:paraId="4691DDBF" w14:textId="77777777" w:rsidR="003D6EE2" w:rsidRPr="003D6EE2" w:rsidRDefault="003D6EE2" w:rsidP="003D6EE2">
      <w:pPr>
        <w:jc w:val="center"/>
        <w:rPr>
          <w:b/>
          <w:bCs/>
          <w:sz w:val="24"/>
          <w:szCs w:val="24"/>
        </w:rPr>
      </w:pPr>
    </w:p>
    <w:p w14:paraId="206BC24D" w14:textId="588A23F2" w:rsidR="003D6EE2" w:rsidRPr="003D6EE2" w:rsidRDefault="003D6EE2" w:rsidP="003D6EE2">
      <w:pPr>
        <w:jc w:val="center"/>
        <w:rPr>
          <w:b/>
          <w:bCs/>
          <w:sz w:val="24"/>
          <w:szCs w:val="24"/>
        </w:rPr>
      </w:pPr>
      <w:r w:rsidRPr="003D6EE2">
        <w:rPr>
          <w:b/>
          <w:bCs/>
          <w:sz w:val="24"/>
          <w:szCs w:val="24"/>
        </w:rPr>
        <w:t>MANIFESTAZIONE DI INTERESSE</w:t>
      </w:r>
    </w:p>
    <w:p w14:paraId="6109B86C" w14:textId="62A489CE" w:rsidR="003D6EE2" w:rsidRPr="003D6EE2" w:rsidRDefault="003D6EE2" w:rsidP="003D6EE2">
      <w:pPr>
        <w:rPr>
          <w:b/>
          <w:bCs/>
          <w:sz w:val="24"/>
          <w:szCs w:val="24"/>
        </w:rPr>
      </w:pPr>
      <w:r w:rsidRPr="003D6EE2">
        <w:rPr>
          <w:b/>
          <w:bCs/>
          <w:sz w:val="24"/>
          <w:szCs w:val="24"/>
        </w:rPr>
        <w:t xml:space="preserve">                                          </w:t>
      </w:r>
      <w:r w:rsidR="00EE35FC" w:rsidRPr="003D6EE2">
        <w:rPr>
          <w:b/>
          <w:bCs/>
          <w:sz w:val="24"/>
          <w:szCs w:val="24"/>
        </w:rPr>
        <w:t>“TERRAMÀNE: il</w:t>
      </w:r>
      <w:r w:rsidR="00EE35FC">
        <w:rPr>
          <w:b/>
          <w:bCs/>
          <w:sz w:val="24"/>
          <w:szCs w:val="24"/>
        </w:rPr>
        <w:t xml:space="preserve"> </w:t>
      </w:r>
      <w:r w:rsidRPr="003D6EE2">
        <w:rPr>
          <w:b/>
          <w:bCs/>
          <w:sz w:val="24"/>
          <w:szCs w:val="24"/>
        </w:rPr>
        <w:t>DISTRETTO RURALE colli</w:t>
      </w:r>
      <w:r w:rsidR="00EE35FC">
        <w:rPr>
          <w:b/>
          <w:bCs/>
          <w:sz w:val="24"/>
          <w:szCs w:val="24"/>
        </w:rPr>
        <w:t>ne</w:t>
      </w:r>
      <w:r w:rsidRPr="003D6EE2">
        <w:rPr>
          <w:b/>
          <w:bCs/>
          <w:sz w:val="24"/>
          <w:szCs w:val="24"/>
        </w:rPr>
        <w:t xml:space="preserve"> verdi d’Abruzzo”</w:t>
      </w:r>
    </w:p>
    <w:p w14:paraId="081D4863" w14:textId="6B70509A" w:rsidR="003D6EE2" w:rsidRPr="003D6EE2" w:rsidRDefault="003D6EE2" w:rsidP="003D6EE2"/>
    <w:p w14:paraId="666EA440" w14:textId="7800E8C0" w:rsidR="003D6EE2" w:rsidRPr="003D6EE2" w:rsidRDefault="003D6EE2" w:rsidP="003D6EE2">
      <w:pPr>
        <w:rPr>
          <w:b/>
          <w:bCs/>
          <w:sz w:val="24"/>
          <w:szCs w:val="24"/>
        </w:rPr>
      </w:pPr>
      <w:r w:rsidRPr="003D6EE2">
        <w:rPr>
          <w:b/>
          <w:bCs/>
          <w:sz w:val="24"/>
          <w:szCs w:val="24"/>
        </w:rPr>
        <w:t>Premess</w:t>
      </w:r>
      <w:r w:rsidR="00B25300" w:rsidRPr="00B25300">
        <w:rPr>
          <w:b/>
          <w:bCs/>
          <w:sz w:val="24"/>
          <w:szCs w:val="24"/>
        </w:rPr>
        <w:t>a</w:t>
      </w:r>
    </w:p>
    <w:p w14:paraId="3DA0247C" w14:textId="1D95A607" w:rsidR="003D6EE2" w:rsidRPr="003D6EE2" w:rsidRDefault="003D6EE2" w:rsidP="00B25300">
      <w:pPr>
        <w:jc w:val="both"/>
        <w:rPr>
          <w:sz w:val="24"/>
          <w:szCs w:val="24"/>
        </w:rPr>
      </w:pPr>
      <w:r w:rsidRPr="003D6EE2">
        <w:rPr>
          <w:sz w:val="24"/>
          <w:szCs w:val="24"/>
        </w:rPr>
        <w:t xml:space="preserve">Il Distretto Rurale </w:t>
      </w:r>
      <w:r w:rsidR="00B25300" w:rsidRPr="003D6EE2">
        <w:rPr>
          <w:b/>
          <w:bCs/>
          <w:sz w:val="24"/>
          <w:szCs w:val="24"/>
        </w:rPr>
        <w:t>“TERR</w:t>
      </w:r>
      <w:r w:rsidR="00B25300" w:rsidRPr="00B25300">
        <w:rPr>
          <w:b/>
          <w:bCs/>
          <w:sz w:val="24"/>
          <w:szCs w:val="24"/>
        </w:rPr>
        <w:t>AMÀNE: colli</w:t>
      </w:r>
      <w:r w:rsidR="00EE35FC">
        <w:rPr>
          <w:b/>
          <w:bCs/>
          <w:sz w:val="24"/>
          <w:szCs w:val="24"/>
        </w:rPr>
        <w:t>ne</w:t>
      </w:r>
      <w:r w:rsidR="00B25300" w:rsidRPr="003D6EE2">
        <w:rPr>
          <w:b/>
          <w:bCs/>
          <w:sz w:val="24"/>
          <w:szCs w:val="24"/>
        </w:rPr>
        <w:t xml:space="preserve"> </w:t>
      </w:r>
      <w:r w:rsidR="00B25300" w:rsidRPr="00B25300">
        <w:rPr>
          <w:b/>
          <w:bCs/>
          <w:sz w:val="24"/>
          <w:szCs w:val="24"/>
        </w:rPr>
        <w:t>verdi d’Abruzzo</w:t>
      </w:r>
      <w:r w:rsidR="00B25300" w:rsidRPr="003D6EE2">
        <w:rPr>
          <w:b/>
          <w:bCs/>
          <w:sz w:val="24"/>
          <w:szCs w:val="24"/>
        </w:rPr>
        <w:t>”</w:t>
      </w:r>
      <w:r w:rsidR="00B25300" w:rsidRPr="00B25300">
        <w:rPr>
          <w:b/>
          <w:bCs/>
          <w:sz w:val="24"/>
          <w:szCs w:val="24"/>
        </w:rPr>
        <w:t xml:space="preserve"> </w:t>
      </w:r>
      <w:r w:rsidRPr="003D6EE2">
        <w:rPr>
          <w:sz w:val="24"/>
          <w:szCs w:val="24"/>
        </w:rPr>
        <w:t>è promosso nell’ambito della normativa di riferimento in materia di distretti rurali e agroalimentari di qualità (D.Lgs. 228/2001, L.R. Abruzzo n. 14/2015 e documenti di programmazione territoriale e di sviluppo locale del GAL).</w:t>
      </w:r>
    </w:p>
    <w:p w14:paraId="43A47ED7" w14:textId="50389F8B" w:rsidR="003D6EE2" w:rsidRPr="003D6EE2" w:rsidRDefault="003D6EE2" w:rsidP="00B25300">
      <w:pPr>
        <w:jc w:val="both"/>
        <w:rPr>
          <w:sz w:val="24"/>
          <w:szCs w:val="24"/>
        </w:rPr>
      </w:pPr>
      <w:r w:rsidRPr="003D6EE2">
        <w:rPr>
          <w:sz w:val="24"/>
          <w:szCs w:val="24"/>
        </w:rPr>
        <w:t xml:space="preserve">La presente manifestazione di interesse è finalizzata esclusivamente alla </w:t>
      </w:r>
      <w:r w:rsidRPr="003D6EE2">
        <w:rPr>
          <w:b/>
          <w:bCs/>
          <w:sz w:val="24"/>
          <w:szCs w:val="24"/>
        </w:rPr>
        <w:t xml:space="preserve">raccolta di adesioni </w:t>
      </w:r>
      <w:r w:rsidRPr="003D6EE2">
        <w:rPr>
          <w:sz w:val="24"/>
          <w:szCs w:val="24"/>
        </w:rPr>
        <w:t>da parte di operatori privati interessati a partecipare al percorso di costruzione partecipata del Distretto.</w:t>
      </w:r>
    </w:p>
    <w:p w14:paraId="18A2D71F" w14:textId="77777777" w:rsidR="003D6EE2" w:rsidRPr="003D6EE2" w:rsidRDefault="003D6EE2" w:rsidP="00B25300">
      <w:pPr>
        <w:jc w:val="both"/>
        <w:rPr>
          <w:sz w:val="24"/>
          <w:szCs w:val="24"/>
        </w:rPr>
      </w:pPr>
      <w:r w:rsidRPr="003D6EE2">
        <w:rPr>
          <w:sz w:val="24"/>
          <w:szCs w:val="24"/>
        </w:rPr>
        <w:t xml:space="preserve">La sottoscrizione </w:t>
      </w:r>
      <w:r w:rsidRPr="003D6EE2">
        <w:rPr>
          <w:b/>
          <w:bCs/>
          <w:sz w:val="24"/>
          <w:szCs w:val="24"/>
        </w:rPr>
        <w:t>non comporta l’adesione quale socio</w:t>
      </w:r>
      <w:r w:rsidRPr="003D6EE2">
        <w:rPr>
          <w:sz w:val="24"/>
          <w:szCs w:val="24"/>
        </w:rPr>
        <w:t>, non genera obblighi giuridici né economici, né comporta versamenti di quote associative.</w:t>
      </w:r>
    </w:p>
    <w:p w14:paraId="3F309C4F" w14:textId="77777777" w:rsidR="00B25300" w:rsidRDefault="00B25300" w:rsidP="003D6EE2">
      <w:pPr>
        <w:rPr>
          <w:b/>
          <w:bCs/>
        </w:rPr>
      </w:pPr>
    </w:p>
    <w:p w14:paraId="01A53717" w14:textId="7013B5C1" w:rsidR="003D6EE2" w:rsidRPr="003D6EE2" w:rsidRDefault="003D6EE2" w:rsidP="003D6EE2">
      <w:pPr>
        <w:rPr>
          <w:b/>
          <w:bCs/>
          <w:sz w:val="24"/>
          <w:szCs w:val="24"/>
        </w:rPr>
      </w:pPr>
      <w:r w:rsidRPr="003D6EE2">
        <w:rPr>
          <w:b/>
          <w:bCs/>
          <w:sz w:val="24"/>
          <w:szCs w:val="24"/>
        </w:rPr>
        <w:t>DATI DEL SOGGETTO INTERESSATO</w:t>
      </w:r>
    </w:p>
    <w:p w14:paraId="3A3F1119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Il/la sottoscritto/a ___________________________________________</w:t>
      </w:r>
    </w:p>
    <w:p w14:paraId="207FB836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 xml:space="preserve">nato/a </w:t>
      </w:r>
      <w:proofErr w:type="spellStart"/>
      <w:r w:rsidRPr="003D6EE2">
        <w:rPr>
          <w:sz w:val="24"/>
          <w:szCs w:val="24"/>
        </w:rPr>
        <w:t>a</w:t>
      </w:r>
      <w:proofErr w:type="spellEnd"/>
      <w:r w:rsidRPr="003D6EE2">
        <w:rPr>
          <w:sz w:val="24"/>
          <w:szCs w:val="24"/>
        </w:rPr>
        <w:t xml:space="preserve"> __________________________ il _______________________</w:t>
      </w:r>
    </w:p>
    <w:p w14:paraId="5ECAC389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residente in ________________________________________________</w:t>
      </w:r>
    </w:p>
    <w:p w14:paraId="23BC4965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via/piazza _________________________________________________</w:t>
      </w:r>
    </w:p>
    <w:p w14:paraId="2068D2DE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Telefono _____________________ Cell ________________________</w:t>
      </w:r>
    </w:p>
    <w:p w14:paraId="706E6410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E-mail _____________________________________________________</w:t>
      </w:r>
    </w:p>
    <w:p w14:paraId="5601BCB6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in qualità di:</w:t>
      </w:r>
    </w:p>
    <w:p w14:paraId="1BB1788C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☐ Titolare</w:t>
      </w:r>
      <w:r w:rsidRPr="003D6EE2">
        <w:rPr>
          <w:sz w:val="24"/>
          <w:szCs w:val="24"/>
        </w:rPr>
        <w:br/>
        <w:t>☐ Legale rappresentante</w:t>
      </w:r>
      <w:r w:rsidRPr="003D6EE2">
        <w:rPr>
          <w:sz w:val="24"/>
          <w:szCs w:val="24"/>
        </w:rPr>
        <w:br/>
        <w:t>☐ Altro _______________________________________</w:t>
      </w:r>
    </w:p>
    <w:p w14:paraId="026A51F4" w14:textId="77777777" w:rsidR="003D6EE2" w:rsidRPr="003D6EE2" w:rsidRDefault="003D6EE2" w:rsidP="003D6EE2">
      <w:pPr>
        <w:rPr>
          <w:sz w:val="24"/>
          <w:szCs w:val="24"/>
        </w:rPr>
      </w:pPr>
      <w:r w:rsidRPr="003D6EE2">
        <w:rPr>
          <w:sz w:val="24"/>
          <w:szCs w:val="24"/>
        </w:rPr>
        <w:t>della Società/Ente __________________________________________</w:t>
      </w:r>
    </w:p>
    <w:p w14:paraId="694A71B6" w14:textId="6B47CD45" w:rsidR="003D6EE2" w:rsidRPr="003D6EE2" w:rsidRDefault="003D6EE2" w:rsidP="003D6EE2">
      <w:pPr>
        <w:rPr>
          <w:b/>
          <w:bCs/>
        </w:rPr>
      </w:pPr>
      <w:r w:rsidRPr="003D6EE2">
        <w:rPr>
          <w:b/>
          <w:bCs/>
        </w:rPr>
        <w:t>SETTORE DI ATTIVITÀ</w:t>
      </w:r>
    </w:p>
    <w:p w14:paraId="67F93366" w14:textId="77777777" w:rsidR="003D6EE2" w:rsidRPr="003D6EE2" w:rsidRDefault="003D6EE2" w:rsidP="003D6EE2">
      <w:r w:rsidRPr="003D6EE2">
        <w:t>(barrare la casella)</w:t>
      </w:r>
    </w:p>
    <w:p w14:paraId="7F29FF0F" w14:textId="77777777" w:rsidR="00B25300" w:rsidRDefault="003D6EE2" w:rsidP="003D6EE2">
      <w:r w:rsidRPr="003D6EE2">
        <w:t>☐ Agricoltura</w:t>
      </w:r>
      <w:r w:rsidRPr="003D6EE2">
        <w:br/>
        <w:t>☐ Agricoltura e turismo</w:t>
      </w:r>
      <w:r w:rsidRPr="003D6EE2">
        <w:br/>
        <w:t>☐ Allevamento</w:t>
      </w:r>
    </w:p>
    <w:p w14:paraId="248406A2" w14:textId="77777777" w:rsidR="00D419C8" w:rsidRDefault="00D419C8" w:rsidP="003D6EE2"/>
    <w:p w14:paraId="18554FA8" w14:textId="77777777" w:rsidR="00D419C8" w:rsidRDefault="00D419C8" w:rsidP="003D6EE2"/>
    <w:p w14:paraId="5E35B98D" w14:textId="4B65102A" w:rsidR="003D6EE2" w:rsidRPr="003D6EE2" w:rsidRDefault="003D6EE2" w:rsidP="003D6EE2">
      <w:r w:rsidRPr="003D6EE2">
        <w:t>☐ Artigianato</w:t>
      </w:r>
      <w:r w:rsidRPr="003D6EE2">
        <w:br/>
        <w:t>☐ Commercio</w:t>
      </w:r>
      <w:r w:rsidRPr="003D6EE2">
        <w:br/>
        <w:t>☐ Turismo</w:t>
      </w:r>
      <w:r w:rsidRPr="003D6EE2">
        <w:br/>
        <w:t>☐ Servizi</w:t>
      </w:r>
      <w:r w:rsidRPr="003D6EE2">
        <w:br/>
        <w:t>☐ Altro _____________________________________________</w:t>
      </w:r>
    </w:p>
    <w:p w14:paraId="4E1C4CD5" w14:textId="77777777" w:rsidR="003D6EE2" w:rsidRPr="003D6EE2" w:rsidRDefault="003D6EE2" w:rsidP="003D6EE2">
      <w:r w:rsidRPr="003D6EE2">
        <w:t>Sede operativa _____________________________________________</w:t>
      </w:r>
    </w:p>
    <w:p w14:paraId="2EBC75D3" w14:textId="77777777" w:rsidR="003D6EE2" w:rsidRPr="003D6EE2" w:rsidRDefault="003D6EE2" w:rsidP="003D6EE2">
      <w:r w:rsidRPr="003D6EE2">
        <w:t>Sede legale (se diversa) ____________________________________</w:t>
      </w:r>
    </w:p>
    <w:p w14:paraId="03F1D667" w14:textId="77777777" w:rsidR="00D419C8" w:rsidRDefault="00D419C8" w:rsidP="003D6EE2">
      <w:pPr>
        <w:rPr>
          <w:b/>
          <w:bCs/>
        </w:rPr>
      </w:pPr>
    </w:p>
    <w:p w14:paraId="31EEF9C7" w14:textId="4750DB17" w:rsidR="003D6EE2" w:rsidRPr="003D6EE2" w:rsidRDefault="003D6EE2" w:rsidP="00D419C8">
      <w:pPr>
        <w:jc w:val="center"/>
        <w:rPr>
          <w:b/>
          <w:bCs/>
        </w:rPr>
      </w:pPr>
      <w:r w:rsidRPr="003D6EE2">
        <w:rPr>
          <w:b/>
          <w:bCs/>
        </w:rPr>
        <w:t>DICHIARAZIONE DI INTERESSE</w:t>
      </w:r>
    </w:p>
    <w:p w14:paraId="37F10975" w14:textId="77777777" w:rsidR="003D6EE2" w:rsidRPr="003D6EE2" w:rsidRDefault="003D6EE2" w:rsidP="003D6EE2">
      <w:r w:rsidRPr="003D6EE2">
        <w:t>Il/La sottoscritto/a</w:t>
      </w:r>
    </w:p>
    <w:p w14:paraId="35048FE4" w14:textId="77777777" w:rsidR="003D6EE2" w:rsidRPr="003D6EE2" w:rsidRDefault="003D6EE2" w:rsidP="003D6EE2">
      <w:r w:rsidRPr="003D6EE2">
        <w:rPr>
          <w:b/>
          <w:bCs/>
        </w:rPr>
        <w:t>MANIFESTA IL PROPRIO INTERESSE</w:t>
      </w:r>
    </w:p>
    <w:p w14:paraId="0B10F520" w14:textId="6378F105" w:rsidR="003D6EE2" w:rsidRPr="003D6EE2" w:rsidRDefault="003D6EE2" w:rsidP="003D6EE2">
      <w:r w:rsidRPr="003D6EE2">
        <w:t>a partecipare alle attività di animazione territoriale, confronto, co-progettazione e sviluppo del Distretto Rurale “</w:t>
      </w:r>
      <w:r w:rsidR="00D419C8" w:rsidRPr="00D419C8">
        <w:t>TERRAMÀNE: colli verdi d’Abruzzo”</w:t>
      </w:r>
      <w:r w:rsidRPr="003D6EE2">
        <w:t>.</w:t>
      </w:r>
    </w:p>
    <w:p w14:paraId="24987131" w14:textId="77777777" w:rsidR="003D6EE2" w:rsidRPr="003D6EE2" w:rsidRDefault="003D6EE2" w:rsidP="003D6EE2">
      <w:r w:rsidRPr="003D6EE2">
        <w:t>Dichiara di essere disponibile a:</w:t>
      </w:r>
    </w:p>
    <w:p w14:paraId="073B30DB" w14:textId="77777777" w:rsidR="003D6EE2" w:rsidRPr="003D6EE2" w:rsidRDefault="003D6EE2" w:rsidP="003D6EE2">
      <w:pPr>
        <w:numPr>
          <w:ilvl w:val="0"/>
          <w:numId w:val="1"/>
        </w:numPr>
      </w:pPr>
      <w:r w:rsidRPr="003D6EE2">
        <w:t>partecipare agli incontri informativi e di concertazione;</w:t>
      </w:r>
    </w:p>
    <w:p w14:paraId="04CE030D" w14:textId="77777777" w:rsidR="003D6EE2" w:rsidRPr="003D6EE2" w:rsidRDefault="003D6EE2" w:rsidP="003D6EE2">
      <w:pPr>
        <w:numPr>
          <w:ilvl w:val="0"/>
          <w:numId w:val="1"/>
        </w:numPr>
      </w:pPr>
      <w:r w:rsidRPr="003D6EE2">
        <w:t>contribuire alla definizione delle linee strategiche del Distretto;</w:t>
      </w:r>
    </w:p>
    <w:p w14:paraId="6E57B3C1" w14:textId="0DCD4053" w:rsidR="003D6EE2" w:rsidRPr="003D6EE2" w:rsidRDefault="003D6EE2" w:rsidP="003D6EE2">
      <w:pPr>
        <w:numPr>
          <w:ilvl w:val="0"/>
          <w:numId w:val="1"/>
        </w:numPr>
      </w:pPr>
      <w:r w:rsidRPr="003D6EE2">
        <w:t xml:space="preserve">valutare, in una fase successiva, un’eventuale adesione formale qualora il Distretto venga </w:t>
      </w:r>
      <w:r w:rsidR="004E3412">
        <w:t>costituito</w:t>
      </w:r>
      <w:r w:rsidRPr="003D6EE2">
        <w:t>.</w:t>
      </w:r>
    </w:p>
    <w:p w14:paraId="20CBA2B2" w14:textId="77777777" w:rsidR="003D6EE2" w:rsidRPr="003D6EE2" w:rsidRDefault="003D6EE2" w:rsidP="003D6EE2">
      <w:pPr>
        <w:rPr>
          <w:b/>
          <w:bCs/>
        </w:rPr>
      </w:pPr>
      <w:r w:rsidRPr="003D6EE2">
        <w:rPr>
          <w:b/>
          <w:bCs/>
        </w:rPr>
        <w:t>AVVERTENZE</w:t>
      </w:r>
    </w:p>
    <w:p w14:paraId="3F2D4C0C" w14:textId="77777777" w:rsidR="003D6EE2" w:rsidRPr="003D6EE2" w:rsidRDefault="003D6EE2" w:rsidP="003D6EE2">
      <w:r w:rsidRPr="003D6EE2">
        <w:t>La presente dichiarazione:</w:t>
      </w:r>
    </w:p>
    <w:p w14:paraId="47CB49D7" w14:textId="77777777" w:rsidR="003D6EE2" w:rsidRPr="003D6EE2" w:rsidRDefault="003D6EE2" w:rsidP="003D6EE2">
      <w:pPr>
        <w:numPr>
          <w:ilvl w:val="0"/>
          <w:numId w:val="2"/>
        </w:numPr>
      </w:pPr>
      <w:r w:rsidRPr="003D6EE2">
        <w:t>non costituisce domanda di ammissione a socio;</w:t>
      </w:r>
    </w:p>
    <w:p w14:paraId="5CDCA302" w14:textId="77777777" w:rsidR="003D6EE2" w:rsidRPr="003D6EE2" w:rsidRDefault="003D6EE2" w:rsidP="003D6EE2">
      <w:pPr>
        <w:numPr>
          <w:ilvl w:val="0"/>
          <w:numId w:val="2"/>
        </w:numPr>
      </w:pPr>
      <w:r w:rsidRPr="003D6EE2">
        <w:t>non comporta alcun obbligo economico;</w:t>
      </w:r>
    </w:p>
    <w:p w14:paraId="17665EC4" w14:textId="77777777" w:rsidR="003D6EE2" w:rsidRPr="003D6EE2" w:rsidRDefault="003D6EE2" w:rsidP="003D6EE2">
      <w:pPr>
        <w:numPr>
          <w:ilvl w:val="0"/>
          <w:numId w:val="2"/>
        </w:numPr>
      </w:pPr>
      <w:r w:rsidRPr="003D6EE2">
        <w:t>non determina diritti, priorità o vantaggi;</w:t>
      </w:r>
    </w:p>
    <w:p w14:paraId="4D4E5347" w14:textId="77777777" w:rsidR="003D6EE2" w:rsidRPr="003D6EE2" w:rsidRDefault="003D6EE2" w:rsidP="003D6EE2">
      <w:pPr>
        <w:numPr>
          <w:ilvl w:val="0"/>
          <w:numId w:val="2"/>
        </w:numPr>
      </w:pPr>
      <w:r w:rsidRPr="003D6EE2">
        <w:t>non equivale ad impegno alla futura adesione.</w:t>
      </w:r>
    </w:p>
    <w:p w14:paraId="50DDAEF9" w14:textId="77777777" w:rsidR="003D6EE2" w:rsidRPr="003D6EE2" w:rsidRDefault="003D6EE2" w:rsidP="003D6EE2">
      <w:r w:rsidRPr="003D6EE2">
        <w:t>Eventuali modalità di adesione formale al Distretto saranno definite successivamente con apposito atto.</w:t>
      </w:r>
    </w:p>
    <w:p w14:paraId="23C93EBF" w14:textId="77777777" w:rsidR="003D6EE2" w:rsidRPr="003D6EE2" w:rsidRDefault="003D6EE2" w:rsidP="00D419C8">
      <w:pPr>
        <w:jc w:val="both"/>
      </w:pPr>
      <w:r w:rsidRPr="003D6EE2">
        <w:t>Il sottoscritto autorizza il trattamento dei dati personali esclusivamente per finalità connesse alle attività di informazione, animazione territoriale e costituzione del Distretto, ai sensi del Regolamento UE 2016/679 (GDPR).</w:t>
      </w:r>
    </w:p>
    <w:p w14:paraId="281BDC48" w14:textId="77777777" w:rsidR="00D419C8" w:rsidRDefault="00D419C8" w:rsidP="003D6EE2"/>
    <w:p w14:paraId="0EB06813" w14:textId="31C3302C" w:rsidR="003D6EE2" w:rsidRPr="003D6EE2" w:rsidRDefault="003D6EE2" w:rsidP="003D6EE2">
      <w:r w:rsidRPr="003D6EE2">
        <w:t>Data _______________________</w:t>
      </w:r>
    </w:p>
    <w:p w14:paraId="43E78366" w14:textId="6391C3D5" w:rsidR="00B9013B" w:rsidRDefault="003D6EE2">
      <w:r w:rsidRPr="003D6EE2">
        <w:t>Firma _______________________________</w:t>
      </w:r>
    </w:p>
    <w:sectPr w:rsidR="00B901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27416" w14:textId="77777777" w:rsidR="00FF7A35" w:rsidRDefault="00FF7A35" w:rsidP="003D6EE2">
      <w:pPr>
        <w:spacing w:after="0" w:line="240" w:lineRule="auto"/>
      </w:pPr>
      <w:r>
        <w:separator/>
      </w:r>
    </w:p>
  </w:endnote>
  <w:endnote w:type="continuationSeparator" w:id="0">
    <w:p w14:paraId="24D615A4" w14:textId="77777777" w:rsidR="00FF7A35" w:rsidRDefault="00FF7A35" w:rsidP="003D6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63963" w14:textId="77777777" w:rsidR="00964DDA" w:rsidRDefault="00964DD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C07F" w14:textId="77777777" w:rsidR="00964DDA" w:rsidRPr="00964DDA" w:rsidRDefault="00964DDA" w:rsidP="00964DDA">
    <w:pPr>
      <w:pStyle w:val="Pidipagina"/>
      <w:jc w:val="center"/>
      <w:rPr>
        <w:sz w:val="18"/>
        <w:szCs w:val="18"/>
      </w:rPr>
    </w:pPr>
    <w:r w:rsidRPr="00964DDA">
      <w:rPr>
        <w:sz w:val="18"/>
        <w:szCs w:val="18"/>
      </w:rPr>
      <w:t>GAL TERREVERDI TERAMANE SOCIETÀ CONSORTILE COOPERATIVA A R. L.</w:t>
    </w:r>
  </w:p>
  <w:p w14:paraId="5B1279F6" w14:textId="77777777" w:rsidR="00964DDA" w:rsidRPr="00964DDA" w:rsidRDefault="00964DDA" w:rsidP="00964DDA">
    <w:pPr>
      <w:pStyle w:val="Pidipagina"/>
      <w:jc w:val="center"/>
      <w:rPr>
        <w:sz w:val="18"/>
        <w:szCs w:val="18"/>
      </w:rPr>
    </w:pPr>
    <w:r w:rsidRPr="00964DDA">
      <w:rPr>
        <w:sz w:val="18"/>
        <w:szCs w:val="18"/>
      </w:rPr>
      <w:t>Sede legale: Piazza Marconi, snc c/o C.I.A. 64015 NERETO (TE)</w:t>
    </w:r>
  </w:p>
  <w:p w14:paraId="6EDDCA8D" w14:textId="77777777" w:rsidR="00964DDA" w:rsidRPr="00964DDA" w:rsidRDefault="00964DDA" w:rsidP="00964DDA">
    <w:pPr>
      <w:pStyle w:val="Pidipagina"/>
      <w:jc w:val="center"/>
      <w:rPr>
        <w:sz w:val="18"/>
        <w:szCs w:val="18"/>
      </w:rPr>
    </w:pPr>
    <w:r w:rsidRPr="00964DDA">
      <w:rPr>
        <w:sz w:val="18"/>
        <w:szCs w:val="18"/>
      </w:rPr>
      <w:t>Unità operativa: Strada Provinciale n. 22/a, 64023 Mosciano Sant’Angelo (TE)</w:t>
    </w:r>
  </w:p>
  <w:p w14:paraId="1614E483" w14:textId="4DB0818D" w:rsidR="00964DDA" w:rsidRPr="00964DDA" w:rsidRDefault="00964DDA" w:rsidP="00964DDA">
    <w:pPr>
      <w:pStyle w:val="Pidipagina"/>
      <w:jc w:val="center"/>
      <w:rPr>
        <w:sz w:val="18"/>
        <w:szCs w:val="18"/>
      </w:rPr>
    </w:pPr>
    <w:r w:rsidRPr="00964DDA">
      <w:rPr>
        <w:sz w:val="18"/>
        <w:szCs w:val="18"/>
      </w:rPr>
      <w:t>CF/P.IVA n. 01975110675 - E-mail: info@galterreverditeramane.it – PEC: galterreverdi.te@cia.legalmail.it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37E1" w14:textId="77777777" w:rsidR="00964DDA" w:rsidRDefault="00964D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E6857" w14:textId="77777777" w:rsidR="00FF7A35" w:rsidRDefault="00FF7A35" w:rsidP="003D6EE2">
      <w:pPr>
        <w:spacing w:after="0" w:line="240" w:lineRule="auto"/>
      </w:pPr>
      <w:r>
        <w:separator/>
      </w:r>
    </w:p>
  </w:footnote>
  <w:footnote w:type="continuationSeparator" w:id="0">
    <w:p w14:paraId="2840CDFE" w14:textId="77777777" w:rsidR="00FF7A35" w:rsidRDefault="00FF7A35" w:rsidP="003D6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FF0C" w14:textId="77777777" w:rsidR="00964DDA" w:rsidRDefault="00964DD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D752" w14:textId="5920C09D" w:rsidR="003D6EE2" w:rsidRDefault="003D6EE2" w:rsidP="003D6E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CBF2D9E" wp14:editId="32A1E573">
          <wp:simplePos x="0" y="0"/>
          <wp:positionH relativeFrom="column">
            <wp:posOffset>-237490</wp:posOffset>
          </wp:positionH>
          <wp:positionV relativeFrom="paragraph">
            <wp:posOffset>-237490</wp:posOffset>
          </wp:positionV>
          <wp:extent cx="769620" cy="631825"/>
          <wp:effectExtent l="0" t="0" r="0" b="0"/>
          <wp:wrapSquare wrapText="bothSides" distT="0" distB="0" distL="114300" distR="114300"/>
          <wp:docPr id="6" name="image3.jpg" descr="Immagine che contiene testo, bandiera, Carattere, simbol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g" descr="Immagine che contiene testo, bandiera, Carattere, simbol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9620" cy="631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FA192E8" wp14:editId="4C443544">
          <wp:simplePos x="0" y="0"/>
          <wp:positionH relativeFrom="column">
            <wp:posOffset>786130</wp:posOffset>
          </wp:positionH>
          <wp:positionV relativeFrom="paragraph">
            <wp:posOffset>-238125</wp:posOffset>
          </wp:positionV>
          <wp:extent cx="572135" cy="652780"/>
          <wp:effectExtent l="0" t="0" r="0" b="0"/>
          <wp:wrapSquare wrapText="bothSides" distT="0" distB="0" distL="114300" distR="114300"/>
          <wp:docPr id="2" name="image5.png" descr="Immagine che contiene emblema, arte, simbolo, cerchi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png" descr="Immagine che contiene emblema, arte, simbolo, cerchio&#10;&#10;Il contenuto generato dall'IA potrebbe non essere corret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135" cy="652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9C23B92" wp14:editId="1EB2559B">
          <wp:simplePos x="0" y="0"/>
          <wp:positionH relativeFrom="column">
            <wp:posOffset>1621790</wp:posOffset>
          </wp:positionH>
          <wp:positionV relativeFrom="paragraph">
            <wp:posOffset>-345440</wp:posOffset>
          </wp:positionV>
          <wp:extent cx="614680" cy="871220"/>
          <wp:effectExtent l="0" t="0" r="0" b="0"/>
          <wp:wrapSquare wrapText="bothSides" distT="0" distB="0" distL="114300" distR="114300"/>
          <wp:docPr id="1" name="image1.jpg" descr="Immagine che contiene testo, Carattere, logo, Elementi grafici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Immagine che contiene testo, Carattere, logo, Elementi grafici&#10;&#10;Il contenuto generato dall'IA potrebbe non essere corretto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4680" cy="871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hidden="0" allowOverlap="1" wp14:anchorId="6BFF6510" wp14:editId="3CD33AAE">
          <wp:simplePos x="0" y="0"/>
          <wp:positionH relativeFrom="column">
            <wp:posOffset>5090160</wp:posOffset>
          </wp:positionH>
          <wp:positionV relativeFrom="paragraph">
            <wp:posOffset>-386080</wp:posOffset>
          </wp:positionV>
          <wp:extent cx="1539875" cy="851875"/>
          <wp:effectExtent l="0" t="0" r="3175" b="5715"/>
          <wp:wrapNone/>
          <wp:docPr id="48693113" name="image4.png" descr="Immagine che contiene Carattere, Elementi grafici, grafica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93113" name="image4.png" descr="Immagine che contiene Carattere, Elementi grafici, grafica, logo&#10;&#10;Il contenuto generato dall'IA potrebbe non essere corret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9875" cy="851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0DFA">
      <w:rPr>
        <w:b/>
        <w:bCs/>
        <w:noProof/>
      </w:rPr>
      <w:drawing>
        <wp:anchor distT="0" distB="0" distL="114300" distR="114300" simplePos="0" relativeHeight="251664384" behindDoc="0" locked="0" layoutInCell="1" allowOverlap="1" wp14:anchorId="5FE8B11A" wp14:editId="42A5051C">
          <wp:simplePos x="0" y="0"/>
          <wp:positionH relativeFrom="column">
            <wp:posOffset>3456305</wp:posOffset>
          </wp:positionH>
          <wp:positionV relativeFrom="paragraph">
            <wp:posOffset>-90805</wp:posOffset>
          </wp:positionV>
          <wp:extent cx="1479550" cy="393065"/>
          <wp:effectExtent l="0" t="0" r="0" b="0"/>
          <wp:wrapThrough wrapText="bothSides">
            <wp:wrapPolygon edited="0">
              <wp:start x="556" y="2094"/>
              <wp:lineTo x="556" y="15703"/>
              <wp:lineTo x="1112" y="17796"/>
              <wp:lineTo x="4172" y="19890"/>
              <wp:lineTo x="11403" y="19890"/>
              <wp:lineTo x="20858" y="17796"/>
              <wp:lineTo x="20858" y="13609"/>
              <wp:lineTo x="12515" y="2094"/>
              <wp:lineTo x="556" y="2094"/>
            </wp:wrapPolygon>
          </wp:wrapThrough>
          <wp:docPr id="877056959" name="Immagine 47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7056959" name="Immagine 47" descr="Immagine che contiene Carattere, testo, Elementi grafici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E3A72">
      <w:rPr>
        <w:noProof/>
      </w:rPr>
      <w:drawing>
        <wp:anchor distT="0" distB="0" distL="114300" distR="114300" simplePos="0" relativeHeight="251663360" behindDoc="0" locked="0" layoutInCell="1" allowOverlap="1" wp14:anchorId="16AA3E61" wp14:editId="39E2F556">
          <wp:simplePos x="0" y="0"/>
          <wp:positionH relativeFrom="column">
            <wp:posOffset>2503805</wp:posOffset>
          </wp:positionH>
          <wp:positionV relativeFrom="paragraph">
            <wp:posOffset>-286385</wp:posOffset>
          </wp:positionV>
          <wp:extent cx="742950" cy="700405"/>
          <wp:effectExtent l="0" t="0" r="0" b="4445"/>
          <wp:wrapThrough wrapText="bothSides">
            <wp:wrapPolygon edited="0">
              <wp:start x="0" y="0"/>
              <wp:lineTo x="0" y="21150"/>
              <wp:lineTo x="21046" y="21150"/>
              <wp:lineTo x="21046" y="0"/>
              <wp:lineTo x="0" y="0"/>
            </wp:wrapPolygon>
          </wp:wrapThrough>
          <wp:docPr id="789867822" name="Immagine 3" descr="https://www.regione.abruzzo.it/system/files/agricoltura/pac-2023-2027/logo_csr_2023_20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https://www.regione.abruzzo.it/system/files/agricoltura/pac-2023-2027/logo_csr_2023_2027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6396E17A" wp14:editId="030167E0">
          <wp:simplePos x="0" y="0"/>
          <wp:positionH relativeFrom="column">
            <wp:posOffset>7145655</wp:posOffset>
          </wp:positionH>
          <wp:positionV relativeFrom="paragraph">
            <wp:posOffset>-738209</wp:posOffset>
          </wp:positionV>
          <wp:extent cx="1896039" cy="991870"/>
          <wp:effectExtent l="0" t="0" r="0" b="0"/>
          <wp:wrapNone/>
          <wp:docPr id="3" name="image4.png" descr="Immagine che contiene Carattere, Elementi grafici, grafica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.png" descr="Immagine che contiene Carattere, Elementi grafici, grafica, logo&#10;&#10;Il contenuto generato dall'IA potrebbe non essere corret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6039" cy="991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02B9EBA" w14:textId="77777777" w:rsidR="003D6EE2" w:rsidRPr="003D6EE2" w:rsidRDefault="003D6EE2" w:rsidP="003D6E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3FCD" w14:textId="77777777" w:rsidR="00964DDA" w:rsidRDefault="00964D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647F"/>
    <w:multiLevelType w:val="multilevel"/>
    <w:tmpl w:val="6C94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6D18DB"/>
    <w:multiLevelType w:val="multilevel"/>
    <w:tmpl w:val="6DD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7E4E16"/>
    <w:multiLevelType w:val="multilevel"/>
    <w:tmpl w:val="D442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5431171">
    <w:abstractNumId w:val="2"/>
  </w:num>
  <w:num w:numId="2" w16cid:durableId="1573807486">
    <w:abstractNumId w:val="0"/>
  </w:num>
  <w:num w:numId="3" w16cid:durableId="789587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AA"/>
    <w:rsid w:val="003D6EE2"/>
    <w:rsid w:val="0040305B"/>
    <w:rsid w:val="004E3412"/>
    <w:rsid w:val="00504603"/>
    <w:rsid w:val="00565122"/>
    <w:rsid w:val="00682A70"/>
    <w:rsid w:val="00862028"/>
    <w:rsid w:val="00964DDA"/>
    <w:rsid w:val="00A71289"/>
    <w:rsid w:val="00A81DAA"/>
    <w:rsid w:val="00B25300"/>
    <w:rsid w:val="00B9013B"/>
    <w:rsid w:val="00B9101C"/>
    <w:rsid w:val="00C208D2"/>
    <w:rsid w:val="00C720A9"/>
    <w:rsid w:val="00D419C8"/>
    <w:rsid w:val="00EA05E1"/>
    <w:rsid w:val="00EA4C75"/>
    <w:rsid w:val="00EE35FC"/>
    <w:rsid w:val="00FC5E13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B318B"/>
  <w15:chartTrackingRefBased/>
  <w15:docId w15:val="{5A4CAC5D-918B-43B4-8775-6B62F9EB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81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1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1D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1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1D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1D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1D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1D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1D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1D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1D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1D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1DA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1DA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1D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1D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1D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1D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1D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1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1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1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1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1D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1D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1DA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1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1DA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1DA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6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EE2"/>
  </w:style>
  <w:style w:type="paragraph" w:styleId="Pidipagina">
    <w:name w:val="footer"/>
    <w:basedOn w:val="Normale"/>
    <w:link w:val="PidipaginaCarattere"/>
    <w:uiPriority w:val="99"/>
    <w:unhideWhenUsed/>
    <w:rsid w:val="003D6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MAURIZIO CORINI</cp:lastModifiedBy>
  <cp:revision>5</cp:revision>
  <dcterms:created xsi:type="dcterms:W3CDTF">2026-09-30T13:55:00Z</dcterms:created>
  <dcterms:modified xsi:type="dcterms:W3CDTF">2026-09-30T16:42:00Z</dcterms:modified>
</cp:coreProperties>
</file>